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1C7D8" w14:textId="4ED90AC6" w:rsidR="00FB5C59" w:rsidRPr="00642BB5" w:rsidRDefault="00642BB5" w:rsidP="00642BB5">
      <w:pPr>
        <w:pStyle w:val="a3"/>
      </w:pPr>
      <w:r w:rsidRPr="00642BB5">
        <w:t xml:space="preserve">«Яблоко» Конспект </w:t>
      </w:r>
      <w:proofErr w:type="spellStart"/>
      <w:r w:rsidRPr="00642BB5">
        <w:t>логоритмического</w:t>
      </w:r>
      <w:proofErr w:type="spellEnd"/>
      <w:r w:rsidRPr="00642BB5">
        <w:t xml:space="preserve"> занятия (по мотивам сказки В. Сутеева)</w:t>
      </w:r>
    </w:p>
    <w:p w14:paraId="777F2A17" w14:textId="647E9E3A" w:rsidR="00642BB5" w:rsidRPr="00642BB5" w:rsidRDefault="00642BB5" w:rsidP="00642BB5">
      <w:pPr>
        <w:rPr>
          <w:rFonts w:ascii="Times New Roman" w:hAnsi="Times New Roman" w:cs="Times New Roman"/>
          <w:sz w:val="24"/>
          <w:szCs w:val="24"/>
        </w:rPr>
      </w:pPr>
    </w:p>
    <w:p w14:paraId="5C3179D7" w14:textId="77777777" w:rsidR="00642BB5" w:rsidRPr="00642BB5" w:rsidRDefault="00642BB5" w:rsidP="00642B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42BB5">
        <w:rPr>
          <w:color w:val="111111"/>
          <w:u w:val="single"/>
          <w:bdr w:val="none" w:sz="0" w:space="0" w:color="auto" w:frame="1"/>
        </w:rPr>
        <w:t>Тема</w:t>
      </w:r>
      <w:r w:rsidRPr="00642BB5">
        <w:rPr>
          <w:color w:val="111111"/>
        </w:rPr>
        <w:t>: </w:t>
      </w:r>
      <w:r w:rsidRPr="00642BB5">
        <w:rPr>
          <w:i/>
          <w:iCs/>
          <w:color w:val="111111"/>
          <w:bdr w:val="none" w:sz="0" w:space="0" w:color="auto" w:frame="1"/>
        </w:rPr>
        <w:t>«</w:t>
      </w:r>
      <w:r w:rsidRPr="00642BB5">
        <w:rPr>
          <w:rStyle w:val="a6"/>
          <w:i/>
          <w:iCs/>
          <w:color w:val="111111"/>
          <w:bdr w:val="none" w:sz="0" w:space="0" w:color="auto" w:frame="1"/>
        </w:rPr>
        <w:t>Яблоко</w:t>
      </w:r>
      <w:r w:rsidRPr="00642BB5">
        <w:rPr>
          <w:i/>
          <w:iCs/>
          <w:color w:val="111111"/>
          <w:bdr w:val="none" w:sz="0" w:space="0" w:color="auto" w:frame="1"/>
        </w:rPr>
        <w:t>»</w:t>
      </w:r>
      <w:r w:rsidRPr="00642BB5">
        <w:rPr>
          <w:color w:val="111111"/>
        </w:rPr>
        <w:t> по мотивам сказки В. Сутеева.</w:t>
      </w:r>
    </w:p>
    <w:p w14:paraId="711C0824" w14:textId="77777777" w:rsidR="00642BB5" w:rsidRPr="00642BB5" w:rsidRDefault="00642BB5" w:rsidP="00642BB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42BB5">
        <w:rPr>
          <w:b/>
          <w:color w:val="111111"/>
        </w:rPr>
        <w:t>Цель.</w:t>
      </w:r>
      <w:r w:rsidRPr="00642BB5">
        <w:rPr>
          <w:color w:val="111111"/>
        </w:rPr>
        <w:t xml:space="preserve"> Преодоление речевого нарушения путем развития, воспитания и коррекции двигательной сферы в сочетании со словом и музыкой.</w:t>
      </w:r>
    </w:p>
    <w:p w14:paraId="5B714184" w14:textId="77777777" w:rsidR="00642BB5" w:rsidRPr="00642BB5" w:rsidRDefault="00642BB5" w:rsidP="00642BB5">
      <w:pPr>
        <w:pStyle w:val="a5"/>
        <w:shd w:val="clear" w:color="auto" w:fill="FFFFFF"/>
        <w:spacing w:before="225" w:beforeAutospacing="0" w:after="225" w:afterAutospacing="0"/>
        <w:ind w:firstLine="360"/>
        <w:rPr>
          <w:b/>
          <w:color w:val="111111"/>
        </w:rPr>
      </w:pPr>
      <w:r w:rsidRPr="00642BB5">
        <w:rPr>
          <w:b/>
          <w:color w:val="111111"/>
        </w:rPr>
        <w:t>Задачи.</w:t>
      </w:r>
    </w:p>
    <w:p w14:paraId="22EB4949" w14:textId="77777777" w:rsidR="00642BB5" w:rsidRPr="00642BB5" w:rsidRDefault="00642BB5" w:rsidP="00642B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42BB5">
        <w:rPr>
          <w:color w:val="111111"/>
          <w:u w:val="single"/>
          <w:bdr w:val="none" w:sz="0" w:space="0" w:color="auto" w:frame="1"/>
        </w:rPr>
        <w:t>1) оздоровительные</w:t>
      </w:r>
      <w:r w:rsidRPr="00642BB5">
        <w:rPr>
          <w:color w:val="111111"/>
        </w:rPr>
        <w:t>:</w:t>
      </w:r>
    </w:p>
    <w:p w14:paraId="37673150" w14:textId="77777777" w:rsidR="00642BB5" w:rsidRPr="00642BB5" w:rsidRDefault="00642BB5" w:rsidP="00642BB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42BB5">
        <w:rPr>
          <w:color w:val="111111"/>
        </w:rPr>
        <w:t>-развитие координации движений и моторных функций.</w:t>
      </w:r>
    </w:p>
    <w:p w14:paraId="0CDBA1F5" w14:textId="4FE15BC7" w:rsidR="00642BB5" w:rsidRPr="00642BB5" w:rsidRDefault="00642BB5" w:rsidP="00642B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42BB5">
        <w:rPr>
          <w:color w:val="111111"/>
        </w:rPr>
        <w:t>2) </w:t>
      </w:r>
      <w:r w:rsidRPr="00642BB5">
        <w:rPr>
          <w:color w:val="111111"/>
          <w:u w:val="single"/>
          <w:bdr w:val="none" w:sz="0" w:space="0" w:color="auto" w:frame="1"/>
        </w:rPr>
        <w:t>образовательные</w:t>
      </w:r>
      <w:r w:rsidRPr="00642BB5">
        <w:rPr>
          <w:color w:val="111111"/>
        </w:rPr>
        <w:t>:</w:t>
      </w:r>
    </w:p>
    <w:p w14:paraId="60E0E9F3" w14:textId="77777777" w:rsidR="00642BB5" w:rsidRPr="00642BB5" w:rsidRDefault="00642BB5" w:rsidP="00642BB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42BB5">
        <w:rPr>
          <w:color w:val="111111"/>
        </w:rPr>
        <w:t>-учить детей отвечать на вопросы полными ответами</w:t>
      </w:r>
    </w:p>
    <w:p w14:paraId="2F7C0717" w14:textId="138ABA16" w:rsidR="00642BB5" w:rsidRPr="00642BB5" w:rsidRDefault="00642BB5" w:rsidP="00642B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42BB5">
        <w:rPr>
          <w:color w:val="111111"/>
          <w:bdr w:val="none" w:sz="0" w:space="0" w:color="auto" w:frame="1"/>
        </w:rPr>
        <w:t>-закреплять знания по темам</w:t>
      </w:r>
      <w:r w:rsidRPr="00642BB5">
        <w:rPr>
          <w:color w:val="111111"/>
        </w:rPr>
        <w:t>: осень, звери, лес.</w:t>
      </w:r>
    </w:p>
    <w:p w14:paraId="3CDCDC29" w14:textId="77777777" w:rsidR="00642BB5" w:rsidRPr="00642BB5" w:rsidRDefault="00642BB5" w:rsidP="00642B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42BB5">
        <w:rPr>
          <w:color w:val="111111"/>
          <w:u w:val="single"/>
          <w:bdr w:val="none" w:sz="0" w:space="0" w:color="auto" w:frame="1"/>
        </w:rPr>
        <w:t>3) воспитательные</w:t>
      </w:r>
      <w:r w:rsidRPr="00642BB5">
        <w:rPr>
          <w:color w:val="111111"/>
        </w:rPr>
        <w:t>:</w:t>
      </w:r>
    </w:p>
    <w:p w14:paraId="7FF6EACE" w14:textId="77777777" w:rsidR="00642BB5" w:rsidRPr="00642BB5" w:rsidRDefault="00642BB5" w:rsidP="00642BB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42BB5">
        <w:rPr>
          <w:color w:val="111111"/>
        </w:rPr>
        <w:t>-воспитание и развитие чувства ритма</w:t>
      </w:r>
    </w:p>
    <w:p w14:paraId="3E9ADFD7" w14:textId="77777777" w:rsidR="00642BB5" w:rsidRPr="00642BB5" w:rsidRDefault="00642BB5" w:rsidP="00642BB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42BB5">
        <w:rPr>
          <w:color w:val="111111"/>
        </w:rPr>
        <w:t>-воспитание умения перевоплощаться</w:t>
      </w:r>
    </w:p>
    <w:p w14:paraId="568A1073" w14:textId="77777777" w:rsidR="00642BB5" w:rsidRPr="00642BB5" w:rsidRDefault="00642BB5" w:rsidP="00642BB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42BB5">
        <w:rPr>
          <w:color w:val="111111"/>
        </w:rPr>
        <w:t>-воспитание умения внимательно слушать</w:t>
      </w:r>
    </w:p>
    <w:p w14:paraId="09A5E159" w14:textId="77777777" w:rsidR="00642BB5" w:rsidRPr="00642BB5" w:rsidRDefault="00642BB5" w:rsidP="00642BB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42BB5">
        <w:rPr>
          <w:color w:val="111111"/>
        </w:rPr>
        <w:t>-воспитание взаимоуважения и заботы</w:t>
      </w:r>
    </w:p>
    <w:p w14:paraId="3CCFE829" w14:textId="4CA0280E" w:rsidR="00642BB5" w:rsidRDefault="00642BB5" w:rsidP="00642B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42BB5">
        <w:rPr>
          <w:color w:val="111111"/>
          <w:u w:val="single"/>
          <w:bdr w:val="none" w:sz="0" w:space="0" w:color="auto" w:frame="1"/>
        </w:rPr>
        <w:t>Оборудование</w:t>
      </w:r>
      <w:r w:rsidRPr="00642BB5">
        <w:rPr>
          <w:color w:val="111111"/>
        </w:rPr>
        <w:t>:</w:t>
      </w:r>
      <w:r>
        <w:rPr>
          <w:color w:val="111111"/>
        </w:rPr>
        <w:t xml:space="preserve"> интерактивная доска с изображениями к</w:t>
      </w:r>
      <w:r w:rsidRPr="00642BB5">
        <w:rPr>
          <w:color w:val="111111"/>
        </w:rPr>
        <w:t>артин</w:t>
      </w:r>
      <w:r>
        <w:rPr>
          <w:color w:val="111111"/>
        </w:rPr>
        <w:t>ок:</w:t>
      </w:r>
      <w:r w:rsidRPr="00642BB5">
        <w:rPr>
          <w:color w:val="111111"/>
        </w:rPr>
        <w:t xml:space="preserve"> ворона, белка, ежик, заяц, </w:t>
      </w:r>
      <w:r w:rsidRPr="00642BB5">
        <w:rPr>
          <w:rStyle w:val="a6"/>
          <w:b w:val="0"/>
          <w:color w:val="111111"/>
          <w:bdr w:val="none" w:sz="0" w:space="0" w:color="auto" w:frame="1"/>
        </w:rPr>
        <w:t>яблоня</w:t>
      </w:r>
      <w:r w:rsidRPr="00642BB5">
        <w:rPr>
          <w:b/>
          <w:color w:val="111111"/>
        </w:rPr>
        <w:t>, </w:t>
      </w:r>
      <w:r w:rsidRPr="00642BB5">
        <w:rPr>
          <w:rStyle w:val="a6"/>
          <w:b w:val="0"/>
          <w:color w:val="111111"/>
          <w:bdr w:val="none" w:sz="0" w:space="0" w:color="auto" w:frame="1"/>
        </w:rPr>
        <w:t>яблоко</w:t>
      </w:r>
      <w:r w:rsidRPr="00642BB5">
        <w:rPr>
          <w:color w:val="111111"/>
        </w:rPr>
        <w:t xml:space="preserve">, осенний листок, бубен, фонограмма песни </w:t>
      </w:r>
      <w:r w:rsidR="001F5A2F">
        <w:rPr>
          <w:color w:val="111111"/>
        </w:rPr>
        <w:t>(</w:t>
      </w:r>
      <w:r w:rsidR="001F5A2F">
        <w:rPr>
          <w:rFonts w:ascii="Arial" w:hAnsi="Arial" w:cs="Arial"/>
          <w:color w:val="0F0F0F"/>
          <w:sz w:val="21"/>
          <w:szCs w:val="21"/>
        </w:rPr>
        <w:t xml:space="preserve">Плюс,  и текст </w:t>
      </w:r>
      <w:r w:rsidR="001F5A2F">
        <w:rPr>
          <w:rFonts w:ascii="Arial" w:hAnsi="Arial" w:cs="Arial"/>
          <w:color w:val="0F0F0F"/>
          <w:sz w:val="21"/>
          <w:szCs w:val="21"/>
        </w:rPr>
        <w:t xml:space="preserve">песни «Осень, осень снова к нам пришла </w:t>
      </w:r>
      <w:hyperlink r:id="rId4" w:history="1">
        <w:r w:rsidR="001F5A2F" w:rsidRPr="00EE0E9C">
          <w:rPr>
            <w:rStyle w:val="a7"/>
            <w:rFonts w:ascii="Arial" w:hAnsi="Arial" w:cs="Arial"/>
            <w:sz w:val="21"/>
            <w:szCs w:val="21"/>
            <w:bdr w:val="none" w:sz="0" w:space="0" w:color="auto" w:frame="1"/>
          </w:rPr>
          <w:t>https://pesnu.ru/detskie_pesni/vremen...</w:t>
        </w:r>
      </w:hyperlink>
      <w:r w:rsidR="001F5A2F">
        <w:rPr>
          <w:rStyle w:val="yt-core-attributed-string--link-inherit-color"/>
          <w:rFonts w:ascii="Arial" w:hAnsi="Arial" w:cs="Arial"/>
          <w:color w:val="065FD4"/>
          <w:sz w:val="21"/>
          <w:szCs w:val="21"/>
          <w:bdr w:val="none" w:sz="0" w:space="0" w:color="auto" w:frame="1"/>
        </w:rPr>
        <w:t>)</w:t>
      </w:r>
      <w:r w:rsidRPr="00642BB5">
        <w:rPr>
          <w:color w:val="111111"/>
        </w:rPr>
        <w:t>, мячик.</w:t>
      </w:r>
    </w:p>
    <w:p w14:paraId="534B453F" w14:textId="77777777" w:rsidR="00642BB5" w:rsidRPr="00642BB5" w:rsidRDefault="00642BB5" w:rsidP="00642B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0F0A4C22" w14:textId="61C9CB37" w:rsidR="00642BB5" w:rsidRPr="00642BB5" w:rsidRDefault="00642BB5" w:rsidP="00642B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gramStart"/>
      <w:r>
        <w:rPr>
          <w:rStyle w:val="a6"/>
          <w:i/>
          <w:color w:val="111111"/>
          <w:u w:val="single"/>
          <w:bdr w:val="none" w:sz="0" w:space="0" w:color="auto" w:frame="1"/>
        </w:rPr>
        <w:t>Педагог</w:t>
      </w:r>
      <w:r w:rsidRPr="00642BB5">
        <w:rPr>
          <w:color w:val="111111"/>
        </w:rPr>
        <w:t> :</w:t>
      </w:r>
      <w:proofErr w:type="gramEnd"/>
      <w:r w:rsidRPr="00642BB5">
        <w:rPr>
          <w:color w:val="111111"/>
        </w:rPr>
        <w:t xml:space="preserve"> Какое сейчас время года? Месяц? Осень какая? </w:t>
      </w:r>
      <w:r w:rsidRPr="00642BB5">
        <w:rPr>
          <w:i/>
          <w:iCs/>
          <w:color w:val="111111"/>
          <w:bdr w:val="none" w:sz="0" w:space="0" w:color="auto" w:frame="1"/>
        </w:rPr>
        <w:t>(дети ловят мячик и отвечают на вопросы)</w:t>
      </w:r>
      <w:r w:rsidRPr="00642BB5">
        <w:rPr>
          <w:color w:val="111111"/>
        </w:rPr>
        <w:t>. Слушают композицию </w:t>
      </w:r>
      <w:r w:rsidRPr="00642BB5">
        <w:rPr>
          <w:i/>
          <w:iCs/>
          <w:color w:val="111111"/>
          <w:bdr w:val="none" w:sz="0" w:space="0" w:color="auto" w:frame="1"/>
        </w:rPr>
        <w:t>«</w:t>
      </w:r>
      <w:r w:rsidR="001F5A2F">
        <w:rPr>
          <w:i/>
          <w:iCs/>
          <w:color w:val="111111"/>
          <w:bdr w:val="none" w:sz="0" w:space="0" w:color="auto" w:frame="1"/>
        </w:rPr>
        <w:t>Осень, осень снова к нам пришла</w:t>
      </w:r>
      <w:r w:rsidRPr="00642BB5">
        <w:rPr>
          <w:i/>
          <w:iCs/>
          <w:color w:val="111111"/>
          <w:bdr w:val="none" w:sz="0" w:space="0" w:color="auto" w:frame="1"/>
        </w:rPr>
        <w:t>»</w:t>
      </w:r>
      <w:r w:rsidRPr="00642BB5">
        <w:rPr>
          <w:color w:val="111111"/>
        </w:rPr>
        <w:t>, </w:t>
      </w:r>
      <w:r w:rsidRPr="00642BB5">
        <w:rPr>
          <w:color w:val="111111"/>
          <w:bdr w:val="none" w:sz="0" w:space="0" w:color="auto" w:frame="1"/>
        </w:rPr>
        <w:t>отвечают на вопросы</w:t>
      </w:r>
      <w:r w:rsidRPr="00642BB5">
        <w:rPr>
          <w:color w:val="111111"/>
        </w:rPr>
        <w:t xml:space="preserve">: </w:t>
      </w:r>
      <w:r>
        <w:rPr>
          <w:color w:val="111111"/>
        </w:rPr>
        <w:t>«О</w:t>
      </w:r>
      <w:r w:rsidRPr="00642BB5">
        <w:rPr>
          <w:color w:val="111111"/>
        </w:rPr>
        <w:t xml:space="preserve"> чем? Какие подарки делает осень? Почему ее называют художницей?</w:t>
      </w:r>
      <w:r>
        <w:rPr>
          <w:color w:val="111111"/>
        </w:rPr>
        <w:t>»</w:t>
      </w:r>
    </w:p>
    <w:p w14:paraId="191762A9" w14:textId="77777777" w:rsidR="00642BB5" w:rsidRPr="00642BB5" w:rsidRDefault="00642BB5" w:rsidP="00642BB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42BB5">
        <w:rPr>
          <w:color w:val="111111"/>
        </w:rPr>
        <w:t>Вот и осень к нам пришла,</w:t>
      </w:r>
    </w:p>
    <w:p w14:paraId="3130AA9D" w14:textId="77777777" w:rsidR="00642BB5" w:rsidRPr="00642BB5" w:rsidRDefault="00642BB5" w:rsidP="00642BB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42BB5">
        <w:rPr>
          <w:color w:val="111111"/>
        </w:rPr>
        <w:t>Нас в дорогу позвала.</w:t>
      </w:r>
    </w:p>
    <w:p w14:paraId="330E0BDF" w14:textId="77777777" w:rsidR="00642BB5" w:rsidRPr="00642BB5" w:rsidRDefault="00642BB5" w:rsidP="00642BB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42BB5">
        <w:rPr>
          <w:color w:val="111111"/>
        </w:rPr>
        <w:t>В лес отправимся гулять,</w:t>
      </w:r>
    </w:p>
    <w:p w14:paraId="3CEA44C0" w14:textId="77777777" w:rsidR="00642BB5" w:rsidRPr="00642BB5" w:rsidRDefault="00642BB5" w:rsidP="00642B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42BB5">
        <w:rPr>
          <w:color w:val="111111"/>
        </w:rPr>
        <w:t>Будем весело шагать! </w:t>
      </w:r>
      <w:r w:rsidRPr="00642BB5">
        <w:rPr>
          <w:i/>
          <w:iCs/>
          <w:color w:val="111111"/>
          <w:bdr w:val="none" w:sz="0" w:space="0" w:color="auto" w:frame="1"/>
        </w:rPr>
        <w:t>(дети маршируют)</w:t>
      </w:r>
    </w:p>
    <w:p w14:paraId="025C5252" w14:textId="77777777" w:rsidR="00642BB5" w:rsidRPr="00642BB5" w:rsidRDefault="00642BB5" w:rsidP="00642BB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42BB5">
        <w:rPr>
          <w:color w:val="111111"/>
        </w:rPr>
        <w:t>На носочки встали</w:t>
      </w:r>
    </w:p>
    <w:p w14:paraId="2ACEBBBA" w14:textId="77777777" w:rsidR="00642BB5" w:rsidRPr="00642BB5" w:rsidRDefault="00642BB5" w:rsidP="00642B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42BB5">
        <w:rPr>
          <w:color w:val="111111"/>
        </w:rPr>
        <w:t>И к лесу побежали. </w:t>
      </w:r>
      <w:r w:rsidRPr="00642BB5">
        <w:rPr>
          <w:i/>
          <w:iCs/>
          <w:color w:val="111111"/>
          <w:bdr w:val="none" w:sz="0" w:space="0" w:color="auto" w:frame="1"/>
        </w:rPr>
        <w:t>(бегут на носочках)</w:t>
      </w:r>
    </w:p>
    <w:p w14:paraId="5804A14B" w14:textId="77777777" w:rsidR="00642BB5" w:rsidRPr="00642BB5" w:rsidRDefault="00642BB5" w:rsidP="00642BB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42BB5">
        <w:rPr>
          <w:color w:val="111111"/>
        </w:rPr>
        <w:t>Ноги выше поднимаем,</w:t>
      </w:r>
    </w:p>
    <w:p w14:paraId="44AC991B" w14:textId="372D7502" w:rsidR="00642BB5" w:rsidRDefault="00642BB5" w:rsidP="00642BB5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  <w:r w:rsidRPr="00642BB5">
        <w:rPr>
          <w:color w:val="111111"/>
        </w:rPr>
        <w:lastRenderedPageBreak/>
        <w:t>На кочки мы не наступаем. </w:t>
      </w:r>
      <w:r w:rsidRPr="00642BB5">
        <w:rPr>
          <w:i/>
          <w:iCs/>
          <w:color w:val="111111"/>
          <w:bdr w:val="none" w:sz="0" w:space="0" w:color="auto" w:frame="1"/>
        </w:rPr>
        <w:t>(высоко поднимают ноги)</w:t>
      </w:r>
    </w:p>
    <w:p w14:paraId="65EE91FC" w14:textId="77777777" w:rsidR="001F5A2F" w:rsidRPr="00642BB5" w:rsidRDefault="001F5A2F" w:rsidP="00642B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2C7A7900" w14:textId="24DCB42F" w:rsidR="00642BB5" w:rsidRDefault="00642BB5" w:rsidP="00642B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gramStart"/>
      <w:r>
        <w:rPr>
          <w:rStyle w:val="a6"/>
          <w:i/>
          <w:color w:val="111111"/>
          <w:u w:val="single"/>
          <w:bdr w:val="none" w:sz="0" w:space="0" w:color="auto" w:frame="1"/>
        </w:rPr>
        <w:t>Педагог</w:t>
      </w:r>
      <w:r w:rsidRPr="00642BB5">
        <w:rPr>
          <w:color w:val="111111"/>
        </w:rPr>
        <w:t>:</w:t>
      </w:r>
      <w:r>
        <w:rPr>
          <w:color w:val="111111"/>
        </w:rPr>
        <w:t xml:space="preserve"> </w:t>
      </w:r>
      <w:r w:rsidRPr="00642BB5">
        <w:rPr>
          <w:color w:val="111111"/>
        </w:rPr>
        <w:t xml:space="preserve"> Посмотрите</w:t>
      </w:r>
      <w:proofErr w:type="gramEnd"/>
      <w:r w:rsidRPr="00642BB5">
        <w:rPr>
          <w:color w:val="111111"/>
        </w:rPr>
        <w:t xml:space="preserve">, сидит ворона на дереве, удивляется осенним ярким краскам, (на </w:t>
      </w:r>
      <w:r>
        <w:rPr>
          <w:color w:val="111111"/>
        </w:rPr>
        <w:t xml:space="preserve">интерактивной </w:t>
      </w:r>
      <w:r w:rsidRPr="00642BB5">
        <w:rPr>
          <w:color w:val="111111"/>
        </w:rPr>
        <w:t>доске – картинка </w:t>
      </w:r>
      <w:r w:rsidRPr="00642BB5">
        <w:rPr>
          <w:i/>
          <w:iCs/>
          <w:color w:val="111111"/>
          <w:bdr w:val="none" w:sz="0" w:space="0" w:color="auto" w:frame="1"/>
        </w:rPr>
        <w:t>«ворона»</w:t>
      </w:r>
      <w:r w:rsidRPr="00642BB5">
        <w:rPr>
          <w:color w:val="111111"/>
        </w:rPr>
        <w:t>)</w:t>
      </w:r>
    </w:p>
    <w:p w14:paraId="41F92B77" w14:textId="77777777" w:rsidR="00642BB5" w:rsidRPr="00642BB5" w:rsidRDefault="00642BB5" w:rsidP="00642B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7180C6D2" w14:textId="77777777" w:rsidR="00642BB5" w:rsidRPr="00642BB5" w:rsidRDefault="00642BB5" w:rsidP="00642B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42BB5">
        <w:rPr>
          <w:color w:val="111111"/>
          <w:bdr w:val="none" w:sz="0" w:space="0" w:color="auto" w:frame="1"/>
        </w:rPr>
        <w:t>Кричит ворона в небе</w:t>
      </w:r>
      <w:r w:rsidRPr="00642BB5">
        <w:rPr>
          <w:color w:val="111111"/>
        </w:rPr>
        <w:t>: «Кар!</w:t>
      </w:r>
    </w:p>
    <w:p w14:paraId="74584D9D" w14:textId="77777777" w:rsidR="00642BB5" w:rsidRPr="00642BB5" w:rsidRDefault="00642BB5" w:rsidP="00642BB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42BB5">
        <w:rPr>
          <w:color w:val="111111"/>
        </w:rPr>
        <w:t>В лесу пожар! В лесу пожар!</w:t>
      </w:r>
    </w:p>
    <w:p w14:paraId="7AA66C74" w14:textId="77777777" w:rsidR="00642BB5" w:rsidRPr="00642BB5" w:rsidRDefault="00642BB5" w:rsidP="00642B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42BB5">
        <w:rPr>
          <w:color w:val="111111"/>
          <w:bdr w:val="none" w:sz="0" w:space="0" w:color="auto" w:frame="1"/>
        </w:rPr>
        <w:t>А было просто очень</w:t>
      </w:r>
      <w:r w:rsidRPr="00642BB5">
        <w:rPr>
          <w:color w:val="111111"/>
        </w:rPr>
        <w:t>:</w:t>
      </w:r>
    </w:p>
    <w:p w14:paraId="5D9B980C" w14:textId="77777777" w:rsidR="00642BB5" w:rsidRPr="00642BB5" w:rsidRDefault="00642BB5" w:rsidP="00642BB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42BB5">
        <w:rPr>
          <w:color w:val="111111"/>
        </w:rPr>
        <w:t>В нем поселилась осень!</w:t>
      </w:r>
    </w:p>
    <w:p w14:paraId="3524F294" w14:textId="5BE0FF92" w:rsidR="00642BB5" w:rsidRPr="00642BB5" w:rsidRDefault="00642BB5" w:rsidP="00642B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rStyle w:val="a6"/>
          <w:i/>
          <w:color w:val="111111"/>
          <w:u w:val="single"/>
          <w:bdr w:val="none" w:sz="0" w:space="0" w:color="auto" w:frame="1"/>
        </w:rPr>
        <w:t>Педагог</w:t>
      </w:r>
      <w:r w:rsidRPr="00642BB5">
        <w:rPr>
          <w:color w:val="111111"/>
        </w:rPr>
        <w:t>: </w:t>
      </w:r>
      <w:r w:rsidRPr="00BE0F20">
        <w:rPr>
          <w:color w:val="111111"/>
          <w:bdr w:val="none" w:sz="0" w:space="0" w:color="auto" w:frame="1"/>
        </w:rPr>
        <w:t>Один осенний листок подлетел к вороне и шепнул ей на ухо</w:t>
      </w:r>
      <w:r w:rsidRPr="00642BB5">
        <w:rPr>
          <w:color w:val="111111"/>
        </w:rPr>
        <w:t>:</w:t>
      </w:r>
    </w:p>
    <w:p w14:paraId="39B02C2E" w14:textId="6F34AD66" w:rsidR="00642BB5" w:rsidRPr="00BE0F20" w:rsidRDefault="00642BB5" w:rsidP="00642B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E0F20">
        <w:rPr>
          <w:rStyle w:val="a6"/>
          <w:b w:val="0"/>
          <w:color w:val="111111"/>
          <w:bdr w:val="none" w:sz="0" w:space="0" w:color="auto" w:frame="1"/>
        </w:rPr>
        <w:t xml:space="preserve">Яблонька шумит </w:t>
      </w:r>
      <w:proofErr w:type="spellStart"/>
      <w:r w:rsidRPr="00BE0F20">
        <w:rPr>
          <w:rStyle w:val="a6"/>
          <w:b w:val="0"/>
          <w:color w:val="111111"/>
          <w:bdr w:val="none" w:sz="0" w:space="0" w:color="auto" w:frame="1"/>
        </w:rPr>
        <w:t>листвою</w:t>
      </w:r>
      <w:proofErr w:type="spellEnd"/>
      <w:r w:rsidRPr="00BE0F20">
        <w:rPr>
          <w:color w:val="111111"/>
        </w:rPr>
        <w:t>,</w:t>
      </w:r>
      <w:r w:rsidR="00BE0F20">
        <w:rPr>
          <w:color w:val="111111"/>
        </w:rPr>
        <w:t xml:space="preserve"> </w:t>
      </w:r>
      <w:r w:rsidR="00BE0F20">
        <w:rPr>
          <w:color w:val="111111"/>
          <w:bdr w:val="none" w:sz="0" w:space="0" w:color="auto" w:frame="1"/>
        </w:rPr>
        <w:t>б</w:t>
      </w:r>
      <w:r w:rsidRPr="00BE0F20">
        <w:rPr>
          <w:color w:val="111111"/>
          <w:bdr w:val="none" w:sz="0" w:space="0" w:color="auto" w:frame="1"/>
        </w:rPr>
        <w:t>удто говорит со мною</w:t>
      </w:r>
      <w:r w:rsidRPr="00BE0F20">
        <w:rPr>
          <w:color w:val="111111"/>
        </w:rPr>
        <w:t>:</w:t>
      </w:r>
    </w:p>
    <w:p w14:paraId="0B990FB4" w14:textId="69F84162" w:rsidR="00642BB5" w:rsidRPr="00642BB5" w:rsidRDefault="00642BB5" w:rsidP="00BE0F2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E0F20">
        <w:rPr>
          <w:b/>
          <w:color w:val="111111"/>
        </w:rPr>
        <w:t>«</w:t>
      </w:r>
      <w:r w:rsidRPr="00BE0F20">
        <w:rPr>
          <w:rStyle w:val="a6"/>
          <w:b w:val="0"/>
          <w:color w:val="111111"/>
          <w:bdr w:val="none" w:sz="0" w:space="0" w:color="auto" w:frame="1"/>
        </w:rPr>
        <w:t>Яблочек тебе не надо</w:t>
      </w:r>
      <w:r w:rsidRPr="00BE0F20">
        <w:rPr>
          <w:color w:val="111111"/>
        </w:rPr>
        <w:t>?</w:t>
      </w:r>
      <w:r w:rsidR="00BE0F20">
        <w:rPr>
          <w:color w:val="111111"/>
        </w:rPr>
        <w:t xml:space="preserve"> </w:t>
      </w:r>
      <w:r w:rsidRPr="00642BB5">
        <w:rPr>
          <w:color w:val="111111"/>
        </w:rPr>
        <w:t>Угостить всегда я рада»</w:t>
      </w:r>
    </w:p>
    <w:p w14:paraId="09FC34C6" w14:textId="73F1368C" w:rsidR="00642BB5" w:rsidRDefault="00642BB5" w:rsidP="00642B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42BB5">
        <w:rPr>
          <w:color w:val="111111"/>
        </w:rPr>
        <w:t>Ворона, как только услышала про </w:t>
      </w:r>
      <w:r w:rsidRPr="00BE0F20">
        <w:rPr>
          <w:rStyle w:val="a6"/>
          <w:b w:val="0"/>
          <w:color w:val="111111"/>
          <w:bdr w:val="none" w:sz="0" w:space="0" w:color="auto" w:frame="1"/>
        </w:rPr>
        <w:t>яблоко</w:t>
      </w:r>
      <w:r w:rsidRPr="00BE0F20">
        <w:rPr>
          <w:b/>
          <w:color w:val="111111"/>
        </w:rPr>
        <w:t>,</w:t>
      </w:r>
      <w:r w:rsidRPr="00642BB5">
        <w:rPr>
          <w:color w:val="111111"/>
        </w:rPr>
        <w:t xml:space="preserve"> сразу полетела к </w:t>
      </w:r>
      <w:r w:rsidRPr="00BE0F20">
        <w:rPr>
          <w:rStyle w:val="a6"/>
          <w:b w:val="0"/>
          <w:color w:val="111111"/>
          <w:bdr w:val="none" w:sz="0" w:space="0" w:color="auto" w:frame="1"/>
        </w:rPr>
        <w:t>яблоньке</w:t>
      </w:r>
      <w:r w:rsidRPr="00BE0F20">
        <w:rPr>
          <w:color w:val="111111"/>
        </w:rPr>
        <w:t>.</w:t>
      </w:r>
    </w:p>
    <w:p w14:paraId="07C692EC" w14:textId="77777777" w:rsidR="00BE0F20" w:rsidRPr="00BE0F20" w:rsidRDefault="00BE0F20" w:rsidP="00642BB5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</w:p>
    <w:p w14:paraId="2B81553D" w14:textId="02A4A845" w:rsidR="00642BB5" w:rsidRPr="00642BB5" w:rsidRDefault="00BE0F20" w:rsidP="00642B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gramStart"/>
      <w:r>
        <w:rPr>
          <w:rStyle w:val="a6"/>
          <w:i/>
          <w:color w:val="111111"/>
          <w:u w:val="single"/>
          <w:bdr w:val="none" w:sz="0" w:space="0" w:color="auto" w:frame="1"/>
        </w:rPr>
        <w:t>Педагог</w:t>
      </w:r>
      <w:r w:rsidR="00642BB5" w:rsidRPr="00642BB5">
        <w:rPr>
          <w:color w:val="111111"/>
        </w:rPr>
        <w:t> :</w:t>
      </w:r>
      <w:proofErr w:type="gramEnd"/>
      <w:r w:rsidR="00642BB5" w:rsidRPr="00642BB5">
        <w:rPr>
          <w:color w:val="111111"/>
        </w:rPr>
        <w:t xml:space="preserve"> </w:t>
      </w:r>
      <w:r>
        <w:rPr>
          <w:color w:val="111111"/>
        </w:rPr>
        <w:t>Хотите</w:t>
      </w:r>
      <w:r w:rsidR="00642BB5" w:rsidRPr="00642BB5">
        <w:rPr>
          <w:color w:val="111111"/>
        </w:rPr>
        <w:t xml:space="preserve"> отправи</w:t>
      </w:r>
      <w:r>
        <w:rPr>
          <w:color w:val="111111"/>
        </w:rPr>
        <w:t>ть</w:t>
      </w:r>
      <w:r w:rsidR="00642BB5" w:rsidRPr="00642BB5">
        <w:rPr>
          <w:color w:val="111111"/>
        </w:rPr>
        <w:t>ся вслед за вороной</w:t>
      </w:r>
      <w:r>
        <w:rPr>
          <w:color w:val="111111"/>
        </w:rPr>
        <w:t>?</w:t>
      </w:r>
    </w:p>
    <w:p w14:paraId="1BAFDFAD" w14:textId="01D81A57" w:rsidR="00642BB5" w:rsidRDefault="00642BB5" w:rsidP="00642B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42BB5">
        <w:rPr>
          <w:color w:val="111111"/>
        </w:rPr>
        <w:t>Дети бегут на носках по кругу друг за другом, взмахивая руками, как крыльями (под бубен, 1- удар - дети приседают (</w:t>
      </w:r>
      <w:r w:rsidRPr="00642BB5">
        <w:rPr>
          <w:i/>
          <w:iCs/>
          <w:color w:val="111111"/>
          <w:bdr w:val="none" w:sz="0" w:space="0" w:color="auto" w:frame="1"/>
        </w:rPr>
        <w:t>«ворона садится на кочку»</w:t>
      </w:r>
      <w:r w:rsidRPr="00642BB5">
        <w:rPr>
          <w:color w:val="111111"/>
        </w:rPr>
        <w:t>)</w:t>
      </w:r>
    </w:p>
    <w:p w14:paraId="5A7722B8" w14:textId="77777777" w:rsidR="00BE0F20" w:rsidRPr="00642BB5" w:rsidRDefault="00BE0F20" w:rsidP="00642B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4524B382" w14:textId="54E60FB1" w:rsidR="00642BB5" w:rsidRPr="00642BB5" w:rsidRDefault="00BE0F20" w:rsidP="00642B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gramStart"/>
      <w:r>
        <w:rPr>
          <w:rStyle w:val="a6"/>
          <w:i/>
          <w:color w:val="111111"/>
          <w:u w:val="single"/>
          <w:bdr w:val="none" w:sz="0" w:space="0" w:color="auto" w:frame="1"/>
        </w:rPr>
        <w:t>Педагог</w:t>
      </w:r>
      <w:r w:rsidR="00642BB5" w:rsidRPr="00642BB5">
        <w:rPr>
          <w:color w:val="111111"/>
        </w:rPr>
        <w:t> :</w:t>
      </w:r>
      <w:proofErr w:type="gramEnd"/>
      <w:r w:rsidR="00642BB5" w:rsidRPr="00642BB5">
        <w:rPr>
          <w:color w:val="111111"/>
        </w:rPr>
        <w:t xml:space="preserve"> Прилетела ворона к </w:t>
      </w:r>
      <w:r w:rsidR="00642BB5" w:rsidRPr="00BE0F20">
        <w:rPr>
          <w:rStyle w:val="a6"/>
          <w:b w:val="0"/>
          <w:color w:val="111111"/>
          <w:bdr w:val="none" w:sz="0" w:space="0" w:color="auto" w:frame="1"/>
        </w:rPr>
        <w:t>яблоньке</w:t>
      </w:r>
      <w:r w:rsidR="00642BB5" w:rsidRPr="00642BB5">
        <w:rPr>
          <w:color w:val="111111"/>
        </w:rPr>
        <w:t>, последнее спелое </w:t>
      </w:r>
      <w:r w:rsidR="00642BB5" w:rsidRPr="00BE0F20">
        <w:rPr>
          <w:rStyle w:val="a6"/>
          <w:b w:val="0"/>
          <w:color w:val="111111"/>
          <w:bdr w:val="none" w:sz="0" w:space="0" w:color="auto" w:frame="1"/>
        </w:rPr>
        <w:t>яблочко на веточке висит</w:t>
      </w:r>
      <w:r w:rsidR="00642BB5" w:rsidRPr="00642BB5">
        <w:rPr>
          <w:color w:val="111111"/>
        </w:rPr>
        <w:t>. Собралась ворона его сорвать, но тут появилась…угадайте кто?</w:t>
      </w:r>
    </w:p>
    <w:p w14:paraId="2C075CE4" w14:textId="77777777" w:rsidR="00642BB5" w:rsidRPr="00642BB5" w:rsidRDefault="00642BB5" w:rsidP="00642BB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42BB5">
        <w:rPr>
          <w:color w:val="111111"/>
        </w:rPr>
        <w:t>С рыженьким хвостом,</w:t>
      </w:r>
    </w:p>
    <w:p w14:paraId="3183686D" w14:textId="77777777" w:rsidR="00642BB5" w:rsidRPr="00642BB5" w:rsidRDefault="00642BB5" w:rsidP="00642BB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42BB5">
        <w:rPr>
          <w:color w:val="111111"/>
        </w:rPr>
        <w:t>Но живет не под кустом.</w:t>
      </w:r>
    </w:p>
    <w:p w14:paraId="1949F005" w14:textId="77777777" w:rsidR="00642BB5" w:rsidRPr="00642BB5" w:rsidRDefault="00642BB5" w:rsidP="00642BB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42BB5">
        <w:rPr>
          <w:color w:val="111111"/>
        </w:rPr>
        <w:t>Прыгает по веткам,</w:t>
      </w:r>
    </w:p>
    <w:p w14:paraId="4489C22A" w14:textId="77777777" w:rsidR="00642BB5" w:rsidRPr="00642BB5" w:rsidRDefault="00642BB5" w:rsidP="00642BB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42BB5">
        <w:rPr>
          <w:color w:val="111111"/>
        </w:rPr>
        <w:t>Несет орешки деткам.</w:t>
      </w:r>
    </w:p>
    <w:p w14:paraId="73EA90A2" w14:textId="77777777" w:rsidR="00642BB5" w:rsidRPr="00642BB5" w:rsidRDefault="00642BB5" w:rsidP="00642B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42BB5">
        <w:rPr>
          <w:color w:val="111111"/>
          <w:u w:val="single"/>
          <w:bdr w:val="none" w:sz="0" w:space="0" w:color="auto" w:frame="1"/>
        </w:rPr>
        <w:t>Она была очень культурная</w:t>
      </w:r>
      <w:r w:rsidRPr="00642BB5">
        <w:rPr>
          <w:color w:val="111111"/>
        </w:rPr>
        <w:t>: идя по лесу со всеми здоровалась.</w:t>
      </w:r>
    </w:p>
    <w:p w14:paraId="08BB8CB8" w14:textId="77777777" w:rsidR="00642BB5" w:rsidRPr="00642BB5" w:rsidRDefault="00642BB5" w:rsidP="00642BB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42BB5">
        <w:rPr>
          <w:color w:val="111111"/>
        </w:rPr>
        <w:t>Здравствуй, солнце золотое!</w:t>
      </w:r>
    </w:p>
    <w:p w14:paraId="1E1217AF" w14:textId="77777777" w:rsidR="00642BB5" w:rsidRPr="00642BB5" w:rsidRDefault="00642BB5" w:rsidP="00642BB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42BB5">
        <w:rPr>
          <w:color w:val="111111"/>
        </w:rPr>
        <w:t>Здравствуй, небо голубое!</w:t>
      </w:r>
    </w:p>
    <w:p w14:paraId="372347D3" w14:textId="77777777" w:rsidR="00642BB5" w:rsidRPr="00642BB5" w:rsidRDefault="00642BB5" w:rsidP="00642BB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42BB5">
        <w:rPr>
          <w:color w:val="111111"/>
        </w:rPr>
        <w:t>Здравствуй, вольный ветерок!</w:t>
      </w:r>
    </w:p>
    <w:p w14:paraId="5F874CC8" w14:textId="77777777" w:rsidR="00642BB5" w:rsidRPr="00642BB5" w:rsidRDefault="00642BB5" w:rsidP="00642BB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42BB5">
        <w:rPr>
          <w:color w:val="111111"/>
        </w:rPr>
        <w:t>Здравствуй, маленький дубок!</w:t>
      </w:r>
    </w:p>
    <w:p w14:paraId="64997A68" w14:textId="77777777" w:rsidR="00642BB5" w:rsidRPr="00642BB5" w:rsidRDefault="00642BB5" w:rsidP="00642BB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42BB5">
        <w:rPr>
          <w:color w:val="111111"/>
        </w:rPr>
        <w:t>Мы живем в одном краю-всех я вас приветствую!</w:t>
      </w:r>
    </w:p>
    <w:p w14:paraId="6EF9DB3E" w14:textId="18F4E965" w:rsidR="00642BB5" w:rsidRDefault="00642BB5" w:rsidP="00642BB5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BE0F20">
        <w:rPr>
          <w:i/>
          <w:color w:val="111111"/>
        </w:rPr>
        <w:t>(Дети пальцами правой руки по очереди </w:t>
      </w:r>
      <w:r w:rsidRPr="00BE0F20">
        <w:rPr>
          <w:i/>
          <w:iCs/>
          <w:color w:val="111111"/>
          <w:bdr w:val="none" w:sz="0" w:space="0" w:color="auto" w:frame="1"/>
        </w:rPr>
        <w:t>«здороваются»</w:t>
      </w:r>
      <w:r w:rsidRPr="00BE0F20">
        <w:rPr>
          <w:i/>
          <w:color w:val="111111"/>
        </w:rPr>
        <w:t> с пальцами левой руки, похлопывая друг друга кончиками, начиная с больших пальцев)</w:t>
      </w:r>
    </w:p>
    <w:p w14:paraId="06AA9758" w14:textId="77777777" w:rsidR="00BE0F20" w:rsidRPr="00BE0F20" w:rsidRDefault="00BE0F20" w:rsidP="00642BB5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</w:p>
    <w:p w14:paraId="025CD635" w14:textId="221E8787" w:rsidR="00642BB5" w:rsidRPr="00642BB5" w:rsidRDefault="00BE0F20" w:rsidP="00642B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gramStart"/>
      <w:r>
        <w:rPr>
          <w:rStyle w:val="a6"/>
          <w:i/>
          <w:color w:val="111111"/>
          <w:u w:val="single"/>
          <w:bdr w:val="none" w:sz="0" w:space="0" w:color="auto" w:frame="1"/>
        </w:rPr>
        <w:t>Педагог</w:t>
      </w:r>
      <w:r w:rsidR="00642BB5" w:rsidRPr="00642BB5">
        <w:rPr>
          <w:color w:val="111111"/>
        </w:rPr>
        <w:t> :</w:t>
      </w:r>
      <w:proofErr w:type="gramEnd"/>
      <w:r w:rsidR="00642BB5" w:rsidRPr="00642BB5">
        <w:rPr>
          <w:color w:val="111111"/>
        </w:rPr>
        <w:t xml:space="preserve"> увидела белка на </w:t>
      </w:r>
      <w:r w:rsidR="00642BB5" w:rsidRPr="00BE0F20">
        <w:rPr>
          <w:rStyle w:val="a6"/>
          <w:b w:val="0"/>
          <w:color w:val="111111"/>
          <w:bdr w:val="none" w:sz="0" w:space="0" w:color="auto" w:frame="1"/>
        </w:rPr>
        <w:t>яблоньке яблоко</w:t>
      </w:r>
      <w:r w:rsidR="00642BB5" w:rsidRPr="00642BB5">
        <w:rPr>
          <w:color w:val="111111"/>
        </w:rPr>
        <w:t> и тоже захотела его сорвать. Но тут появился…еж и спел вот такую песенку.</w:t>
      </w:r>
    </w:p>
    <w:p w14:paraId="3E926C52" w14:textId="77777777" w:rsidR="00642BB5" w:rsidRPr="00642BB5" w:rsidRDefault="00642BB5" w:rsidP="00642BB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42BB5">
        <w:rPr>
          <w:color w:val="111111"/>
        </w:rPr>
        <w:t>Под соснами, под елками</w:t>
      </w:r>
    </w:p>
    <w:p w14:paraId="1252610F" w14:textId="77777777" w:rsidR="00642BB5" w:rsidRPr="00642BB5" w:rsidRDefault="00642BB5" w:rsidP="00642BB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42BB5">
        <w:rPr>
          <w:color w:val="111111"/>
        </w:rPr>
        <w:t>Бежит мешок с иголками.</w:t>
      </w:r>
    </w:p>
    <w:p w14:paraId="7D6229B4" w14:textId="77777777" w:rsidR="00642BB5" w:rsidRPr="00642BB5" w:rsidRDefault="00642BB5" w:rsidP="00642BB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42BB5">
        <w:rPr>
          <w:color w:val="111111"/>
        </w:rPr>
        <w:t>С барабаном ходит ежик. Бум-бум-бум-бум-бум.</w:t>
      </w:r>
    </w:p>
    <w:p w14:paraId="39E6D381" w14:textId="77777777" w:rsidR="00642BB5" w:rsidRPr="00642BB5" w:rsidRDefault="00642BB5" w:rsidP="00642BB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42BB5">
        <w:rPr>
          <w:color w:val="111111"/>
        </w:rPr>
        <w:lastRenderedPageBreak/>
        <w:t xml:space="preserve">Целый день играет ежик. </w:t>
      </w:r>
      <w:proofErr w:type="spellStart"/>
      <w:r w:rsidRPr="00642BB5">
        <w:rPr>
          <w:color w:val="111111"/>
        </w:rPr>
        <w:t>Бубум</w:t>
      </w:r>
      <w:proofErr w:type="spellEnd"/>
      <w:r w:rsidRPr="00642BB5">
        <w:rPr>
          <w:color w:val="111111"/>
        </w:rPr>
        <w:t>-бум-бум-бум.</w:t>
      </w:r>
    </w:p>
    <w:p w14:paraId="674CD21B" w14:textId="77777777" w:rsidR="00642BB5" w:rsidRPr="00642BB5" w:rsidRDefault="00642BB5" w:rsidP="00642BB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42BB5">
        <w:rPr>
          <w:color w:val="111111"/>
        </w:rPr>
        <w:t>С барабаном за плечами. Бум-бум-бум-бум-бум.</w:t>
      </w:r>
    </w:p>
    <w:p w14:paraId="09253246" w14:textId="77777777" w:rsidR="00642BB5" w:rsidRPr="00642BB5" w:rsidRDefault="00642BB5" w:rsidP="00642BB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42BB5">
        <w:rPr>
          <w:color w:val="111111"/>
        </w:rPr>
        <w:t>Ежик в сад зашел случайно. Бум-бум-бум-бум-бум</w:t>
      </w:r>
    </w:p>
    <w:p w14:paraId="73066073" w14:textId="77777777" w:rsidR="00642BB5" w:rsidRPr="00642BB5" w:rsidRDefault="00642BB5" w:rsidP="00642BB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proofErr w:type="gramStart"/>
      <w:r w:rsidRPr="00642BB5">
        <w:rPr>
          <w:color w:val="111111"/>
        </w:rPr>
        <w:t>Ля-ля</w:t>
      </w:r>
      <w:proofErr w:type="gramEnd"/>
      <w:r w:rsidRPr="00642BB5">
        <w:rPr>
          <w:color w:val="111111"/>
        </w:rPr>
        <w:t>-ля. Бум-бум-бум</w:t>
      </w:r>
    </w:p>
    <w:p w14:paraId="56AEFE62" w14:textId="77777777" w:rsidR="00642BB5" w:rsidRPr="00642BB5" w:rsidRDefault="00642BB5" w:rsidP="00642BB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proofErr w:type="gramStart"/>
      <w:r w:rsidRPr="00642BB5">
        <w:rPr>
          <w:color w:val="111111"/>
        </w:rPr>
        <w:t>Ля-ля</w:t>
      </w:r>
      <w:proofErr w:type="gramEnd"/>
      <w:r w:rsidRPr="00642BB5">
        <w:rPr>
          <w:color w:val="111111"/>
        </w:rPr>
        <w:t>-ля. Бум-бум-бум</w:t>
      </w:r>
    </w:p>
    <w:p w14:paraId="1261D0F1" w14:textId="77777777" w:rsidR="00642BB5" w:rsidRPr="00642BB5" w:rsidRDefault="00642BB5" w:rsidP="00642BB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proofErr w:type="gramStart"/>
      <w:r w:rsidRPr="00642BB5">
        <w:rPr>
          <w:color w:val="111111"/>
        </w:rPr>
        <w:t>Ля-ля</w:t>
      </w:r>
      <w:proofErr w:type="gramEnd"/>
      <w:r w:rsidRPr="00642BB5">
        <w:rPr>
          <w:color w:val="111111"/>
        </w:rPr>
        <w:t>-ля. Бум-бум-бум</w:t>
      </w:r>
    </w:p>
    <w:p w14:paraId="4D997123" w14:textId="77777777" w:rsidR="00642BB5" w:rsidRPr="00642BB5" w:rsidRDefault="00642BB5" w:rsidP="00642BB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proofErr w:type="gramStart"/>
      <w:r w:rsidRPr="00642BB5">
        <w:rPr>
          <w:color w:val="111111"/>
        </w:rPr>
        <w:t>Ля-ля</w:t>
      </w:r>
      <w:proofErr w:type="gramEnd"/>
      <w:r w:rsidRPr="00642BB5">
        <w:rPr>
          <w:color w:val="111111"/>
        </w:rPr>
        <w:t xml:space="preserve">-ля. </w:t>
      </w:r>
      <w:proofErr w:type="gramStart"/>
      <w:r w:rsidRPr="00642BB5">
        <w:rPr>
          <w:color w:val="111111"/>
        </w:rPr>
        <w:t>Ля-ля</w:t>
      </w:r>
      <w:proofErr w:type="gramEnd"/>
    </w:p>
    <w:p w14:paraId="12961F6A" w14:textId="084207AF" w:rsidR="00642BB5" w:rsidRDefault="00642BB5" w:rsidP="00642B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42BB5">
        <w:rPr>
          <w:color w:val="111111"/>
        </w:rPr>
        <w:t>Увидел </w:t>
      </w:r>
      <w:r w:rsidRPr="00BE0F20">
        <w:rPr>
          <w:rStyle w:val="a6"/>
          <w:b w:val="0"/>
          <w:color w:val="111111"/>
          <w:bdr w:val="none" w:sz="0" w:space="0" w:color="auto" w:frame="1"/>
        </w:rPr>
        <w:t>яблочко и тоже захотел</w:t>
      </w:r>
      <w:r w:rsidRPr="00642BB5">
        <w:rPr>
          <w:color w:val="111111"/>
        </w:rPr>
        <w:t>.</w:t>
      </w:r>
    </w:p>
    <w:p w14:paraId="682D7C8B" w14:textId="77777777" w:rsidR="00BE0F20" w:rsidRPr="00642BB5" w:rsidRDefault="00BE0F20" w:rsidP="00642B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243FD4DD" w14:textId="5E5D3985" w:rsidR="00642BB5" w:rsidRPr="00642BB5" w:rsidRDefault="00BE0F20" w:rsidP="00642B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gramStart"/>
      <w:r>
        <w:rPr>
          <w:rStyle w:val="a6"/>
          <w:i/>
          <w:color w:val="111111"/>
          <w:u w:val="single"/>
          <w:bdr w:val="none" w:sz="0" w:space="0" w:color="auto" w:frame="1"/>
        </w:rPr>
        <w:t>Педагог</w:t>
      </w:r>
      <w:r w:rsidR="00642BB5" w:rsidRPr="00642BB5">
        <w:rPr>
          <w:color w:val="111111"/>
        </w:rPr>
        <w:t> :</w:t>
      </w:r>
      <w:proofErr w:type="gramEnd"/>
      <w:r w:rsidR="00642BB5" w:rsidRPr="00642BB5">
        <w:rPr>
          <w:color w:val="111111"/>
        </w:rPr>
        <w:t xml:space="preserve"> каждому хочется попробовать </w:t>
      </w:r>
      <w:r w:rsidR="00642BB5" w:rsidRPr="00BE0F20">
        <w:rPr>
          <w:rStyle w:val="a6"/>
          <w:b w:val="0"/>
          <w:color w:val="111111"/>
          <w:bdr w:val="none" w:sz="0" w:space="0" w:color="auto" w:frame="1"/>
        </w:rPr>
        <w:t>яблока</w:t>
      </w:r>
      <w:r w:rsidR="00642BB5" w:rsidRPr="00642BB5">
        <w:rPr>
          <w:color w:val="111111"/>
        </w:rPr>
        <w:t>. Заспорили звери, кому оно достанется. Тут появился…зайчик и предложил поделить </w:t>
      </w:r>
      <w:r w:rsidR="00642BB5" w:rsidRPr="00BE0F20">
        <w:rPr>
          <w:rStyle w:val="a6"/>
          <w:b w:val="0"/>
          <w:color w:val="111111"/>
          <w:bdr w:val="none" w:sz="0" w:space="0" w:color="auto" w:frame="1"/>
        </w:rPr>
        <w:t>яблоко</w:t>
      </w:r>
      <w:r w:rsidR="00642BB5" w:rsidRPr="00642BB5">
        <w:rPr>
          <w:color w:val="111111"/>
        </w:rPr>
        <w:t>.</w:t>
      </w:r>
    </w:p>
    <w:p w14:paraId="3FD5F455" w14:textId="77777777" w:rsidR="00642BB5" w:rsidRPr="00642BB5" w:rsidRDefault="00642BB5" w:rsidP="00642BB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42BB5">
        <w:rPr>
          <w:color w:val="111111"/>
        </w:rPr>
        <w:t>Прыгун-трусишка,</w:t>
      </w:r>
    </w:p>
    <w:p w14:paraId="0E0B36C0" w14:textId="77777777" w:rsidR="00642BB5" w:rsidRPr="00642BB5" w:rsidRDefault="00642BB5" w:rsidP="00642BB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42BB5">
        <w:rPr>
          <w:color w:val="111111"/>
        </w:rPr>
        <w:t>Хвост-коротышка,</w:t>
      </w:r>
    </w:p>
    <w:p w14:paraId="5F401D5E" w14:textId="77777777" w:rsidR="00642BB5" w:rsidRPr="00642BB5" w:rsidRDefault="00642BB5" w:rsidP="00642BB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42BB5">
        <w:rPr>
          <w:color w:val="111111"/>
        </w:rPr>
        <w:t>Глазки с косинкой,</w:t>
      </w:r>
    </w:p>
    <w:p w14:paraId="39B39323" w14:textId="77777777" w:rsidR="00642BB5" w:rsidRPr="00642BB5" w:rsidRDefault="00642BB5" w:rsidP="00642BB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42BB5">
        <w:rPr>
          <w:color w:val="111111"/>
        </w:rPr>
        <w:t>Ушки вдоль спинки.</w:t>
      </w:r>
    </w:p>
    <w:p w14:paraId="39208673" w14:textId="77777777" w:rsidR="00642BB5" w:rsidRPr="00642BB5" w:rsidRDefault="00642BB5" w:rsidP="00642BB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42BB5">
        <w:rPr>
          <w:color w:val="111111"/>
        </w:rPr>
        <w:t>Оно настолько велико,</w:t>
      </w:r>
    </w:p>
    <w:p w14:paraId="2FD2B05C" w14:textId="77777777" w:rsidR="00642BB5" w:rsidRPr="00642BB5" w:rsidRDefault="00642BB5" w:rsidP="00642BB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42BB5">
        <w:rPr>
          <w:color w:val="111111"/>
        </w:rPr>
        <w:t>Что и вдвоем не съесть его.</w:t>
      </w:r>
    </w:p>
    <w:p w14:paraId="40C4974F" w14:textId="5DDB6494" w:rsidR="00642BB5" w:rsidRPr="00642BB5" w:rsidRDefault="00642BB5" w:rsidP="00642B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42BB5">
        <w:rPr>
          <w:color w:val="111111"/>
        </w:rPr>
        <w:t>Ворона с белкой сорвали </w:t>
      </w:r>
      <w:r w:rsidRPr="00BE0F20">
        <w:rPr>
          <w:rStyle w:val="a6"/>
          <w:b w:val="0"/>
          <w:color w:val="111111"/>
          <w:bdr w:val="none" w:sz="0" w:space="0" w:color="auto" w:frame="1"/>
        </w:rPr>
        <w:t>яблоко</w:t>
      </w:r>
      <w:r w:rsidRPr="00642BB5">
        <w:rPr>
          <w:color w:val="111111"/>
        </w:rPr>
        <w:t>, а ежик с зайцем разделили его на равные части</w:t>
      </w:r>
      <w:r w:rsidR="00BE0F20">
        <w:rPr>
          <w:color w:val="111111"/>
        </w:rPr>
        <w:t>. Яблоко большое,</w:t>
      </w:r>
      <w:r w:rsidRPr="00642BB5">
        <w:rPr>
          <w:color w:val="111111"/>
        </w:rPr>
        <w:t xml:space="preserve"> душистое, всем по вкусному кусочку досталось.</w:t>
      </w:r>
    </w:p>
    <w:p w14:paraId="50ED7C07" w14:textId="77777777" w:rsidR="00642BB5" w:rsidRPr="00642BB5" w:rsidRDefault="00642BB5" w:rsidP="00642BB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42BB5">
        <w:rPr>
          <w:color w:val="111111"/>
        </w:rPr>
        <w:t>А потом все пошли по своим домам, кто в норку, кто в дупло, то в гнездо.</w:t>
      </w:r>
    </w:p>
    <w:p w14:paraId="41BBF993" w14:textId="77777777" w:rsidR="00642BB5" w:rsidRPr="00642BB5" w:rsidRDefault="00642BB5" w:rsidP="00642BB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42BB5">
        <w:rPr>
          <w:color w:val="111111"/>
        </w:rPr>
        <w:t>Светило теплое осеннее солнышко, начинался дождик.</w:t>
      </w:r>
    </w:p>
    <w:p w14:paraId="63625EDB" w14:textId="77777777" w:rsidR="00642BB5" w:rsidRPr="00642BB5" w:rsidRDefault="00642BB5" w:rsidP="00642B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42BB5">
        <w:rPr>
          <w:i/>
          <w:iCs/>
          <w:color w:val="111111"/>
          <w:bdr w:val="none" w:sz="0" w:space="0" w:color="auto" w:frame="1"/>
        </w:rPr>
        <w:t>(пальчиками по ладошке)</w:t>
      </w:r>
    </w:p>
    <w:p w14:paraId="4FDDEB52" w14:textId="65A54121" w:rsidR="00642BB5" w:rsidRPr="00BE0F20" w:rsidRDefault="00642BB5" w:rsidP="00642BB5">
      <w:pPr>
        <w:pStyle w:val="a5"/>
        <w:shd w:val="clear" w:color="auto" w:fill="FFFFFF"/>
        <w:spacing w:before="225" w:beforeAutospacing="0" w:after="225" w:afterAutospacing="0"/>
        <w:ind w:firstLine="360"/>
        <w:rPr>
          <w:i/>
          <w:color w:val="111111"/>
        </w:rPr>
      </w:pPr>
      <w:r w:rsidRPr="00642BB5">
        <w:rPr>
          <w:color w:val="111111"/>
        </w:rPr>
        <w:t>Ребята, вспом</w:t>
      </w:r>
      <w:r w:rsidR="00BE0F20">
        <w:rPr>
          <w:color w:val="111111"/>
        </w:rPr>
        <w:t>ните пожалуйста</w:t>
      </w:r>
      <w:r w:rsidRPr="00642BB5">
        <w:rPr>
          <w:color w:val="111111"/>
        </w:rPr>
        <w:t>, о чем мы сегодня говорили и про кого?</w:t>
      </w:r>
      <w:r w:rsidR="00BE0F20">
        <w:rPr>
          <w:color w:val="111111"/>
        </w:rPr>
        <w:t xml:space="preserve"> </w:t>
      </w:r>
      <w:r w:rsidR="00BE0F20" w:rsidRPr="00BE0F20">
        <w:rPr>
          <w:i/>
          <w:color w:val="111111"/>
        </w:rPr>
        <w:t>(Ответы детей)</w:t>
      </w:r>
    </w:p>
    <w:p w14:paraId="0F999AFC" w14:textId="77777777" w:rsidR="00642BB5" w:rsidRPr="00642BB5" w:rsidRDefault="00642BB5" w:rsidP="00642B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42BB5">
        <w:rPr>
          <w:color w:val="111111"/>
        </w:rPr>
        <w:t>Вы так хорошо себя вели, у меня для вас есть подарок - корзиночка с </w:t>
      </w:r>
      <w:r w:rsidRPr="00BE0F20">
        <w:rPr>
          <w:rStyle w:val="a6"/>
          <w:b w:val="0"/>
          <w:color w:val="111111"/>
          <w:bdr w:val="none" w:sz="0" w:space="0" w:color="auto" w:frame="1"/>
        </w:rPr>
        <w:t>яблоками</w:t>
      </w:r>
      <w:r w:rsidRPr="00642BB5">
        <w:rPr>
          <w:color w:val="111111"/>
        </w:rPr>
        <w:t>, но тут всего 5 </w:t>
      </w:r>
      <w:r w:rsidRPr="00BE0F20">
        <w:rPr>
          <w:rStyle w:val="a6"/>
          <w:b w:val="0"/>
          <w:color w:val="111111"/>
          <w:bdr w:val="none" w:sz="0" w:space="0" w:color="auto" w:frame="1"/>
        </w:rPr>
        <w:t>яблок</w:t>
      </w:r>
      <w:r w:rsidRPr="00642BB5">
        <w:rPr>
          <w:color w:val="111111"/>
        </w:rPr>
        <w:t>! Как же нам поступить?</w:t>
      </w:r>
    </w:p>
    <w:p w14:paraId="12DB6222" w14:textId="77777777" w:rsidR="00642BB5" w:rsidRPr="00642BB5" w:rsidRDefault="00642BB5" w:rsidP="00642B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42BB5">
        <w:rPr>
          <w:color w:val="111111"/>
        </w:rPr>
        <w:t>Правильно…поделим, что бы каждому досталось по кусочку </w:t>
      </w:r>
      <w:r w:rsidRPr="00BE0F20">
        <w:rPr>
          <w:rStyle w:val="a6"/>
          <w:b w:val="0"/>
          <w:color w:val="111111"/>
          <w:bdr w:val="none" w:sz="0" w:space="0" w:color="auto" w:frame="1"/>
        </w:rPr>
        <w:t>яблока</w:t>
      </w:r>
      <w:r w:rsidRPr="00642BB5">
        <w:rPr>
          <w:color w:val="111111"/>
        </w:rPr>
        <w:t>!</w:t>
      </w:r>
    </w:p>
    <w:p w14:paraId="4C119AD5" w14:textId="41E2FF5F" w:rsidR="00642BB5" w:rsidRPr="00642BB5" w:rsidRDefault="00BE0F20" w:rsidP="00642BB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Дети угощаются по кусочку яблока</w:t>
      </w:r>
      <w:r w:rsidR="001F5A2F">
        <w:rPr>
          <w:color w:val="111111"/>
        </w:rPr>
        <w:t xml:space="preserve"> и выходят из группы под звучание </w:t>
      </w:r>
      <w:r w:rsidR="001F5A2F">
        <w:rPr>
          <w:rFonts w:ascii="Arial" w:hAnsi="Arial" w:cs="Arial"/>
          <w:color w:val="0F0F0F"/>
          <w:sz w:val="21"/>
          <w:szCs w:val="21"/>
        </w:rPr>
        <w:t>(</w:t>
      </w:r>
      <w:r w:rsidR="001F5A2F">
        <w:rPr>
          <w:rFonts w:ascii="Arial" w:hAnsi="Arial" w:cs="Arial"/>
          <w:color w:val="0F0F0F"/>
          <w:sz w:val="21"/>
          <w:szCs w:val="21"/>
        </w:rPr>
        <w:t xml:space="preserve"> </w:t>
      </w:r>
      <w:r w:rsidR="001F5A2F">
        <w:rPr>
          <w:rFonts w:ascii="Arial" w:hAnsi="Arial" w:cs="Arial"/>
          <w:color w:val="0F0F0F"/>
          <w:sz w:val="21"/>
          <w:szCs w:val="21"/>
        </w:rPr>
        <w:t>«</w:t>
      </w:r>
      <w:r w:rsidR="001F5A2F">
        <w:rPr>
          <w:rFonts w:ascii="Arial" w:hAnsi="Arial" w:cs="Arial"/>
          <w:color w:val="0F0F0F"/>
          <w:sz w:val="21"/>
          <w:szCs w:val="21"/>
        </w:rPr>
        <w:t>минус</w:t>
      </w:r>
      <w:r w:rsidR="001F5A2F">
        <w:rPr>
          <w:rFonts w:ascii="Arial" w:hAnsi="Arial" w:cs="Arial"/>
          <w:color w:val="0F0F0F"/>
          <w:sz w:val="21"/>
          <w:szCs w:val="21"/>
        </w:rPr>
        <w:t>»</w:t>
      </w:r>
      <w:r w:rsidR="001F5A2F">
        <w:rPr>
          <w:rFonts w:ascii="Arial" w:hAnsi="Arial" w:cs="Arial"/>
          <w:color w:val="0F0F0F"/>
          <w:sz w:val="21"/>
          <w:szCs w:val="21"/>
        </w:rPr>
        <w:t xml:space="preserve"> песни </w:t>
      </w:r>
      <w:r w:rsidR="001F5A2F">
        <w:rPr>
          <w:rFonts w:ascii="Arial" w:hAnsi="Arial" w:cs="Arial"/>
          <w:color w:val="0F0F0F"/>
          <w:sz w:val="21"/>
          <w:szCs w:val="21"/>
        </w:rPr>
        <w:t xml:space="preserve">«Осень, осень </w:t>
      </w:r>
      <w:r w:rsidR="00D7690B">
        <w:rPr>
          <w:rFonts w:ascii="Arial" w:hAnsi="Arial" w:cs="Arial"/>
          <w:color w:val="0F0F0F"/>
          <w:sz w:val="21"/>
          <w:szCs w:val="21"/>
        </w:rPr>
        <w:t>снова</w:t>
      </w:r>
      <w:r w:rsidR="001F5A2F">
        <w:rPr>
          <w:rFonts w:ascii="Arial" w:hAnsi="Arial" w:cs="Arial"/>
          <w:color w:val="0F0F0F"/>
          <w:sz w:val="21"/>
          <w:szCs w:val="21"/>
        </w:rPr>
        <w:t xml:space="preserve"> к н</w:t>
      </w:r>
      <w:r w:rsidR="00D7690B">
        <w:rPr>
          <w:rFonts w:ascii="Arial" w:hAnsi="Arial" w:cs="Arial"/>
          <w:color w:val="0F0F0F"/>
          <w:sz w:val="21"/>
          <w:szCs w:val="21"/>
        </w:rPr>
        <w:t xml:space="preserve">ам пришла» </w:t>
      </w:r>
      <w:hyperlink r:id="rId5" w:history="1">
        <w:r w:rsidR="00D7690B" w:rsidRPr="00EE0E9C">
          <w:rPr>
            <w:rStyle w:val="a7"/>
            <w:rFonts w:ascii="Arial" w:hAnsi="Arial" w:cs="Arial"/>
            <w:sz w:val="21"/>
            <w:szCs w:val="21"/>
            <w:bdr w:val="none" w:sz="0" w:space="0" w:color="auto" w:frame="1"/>
          </w:rPr>
          <w:t>https://pesnu.ru/detskie_pesni/vremen...</w:t>
        </w:r>
      </w:hyperlink>
      <w:r w:rsidR="001F5A2F">
        <w:rPr>
          <w:color w:val="111111"/>
        </w:rPr>
        <w:t>.</w:t>
      </w:r>
      <w:r w:rsidR="00D7690B">
        <w:rPr>
          <w:color w:val="111111"/>
        </w:rPr>
        <w:t>)</w:t>
      </w:r>
      <w:bookmarkStart w:id="0" w:name="_GoBack"/>
      <w:bookmarkEnd w:id="0"/>
    </w:p>
    <w:p w14:paraId="68890A3C" w14:textId="77777777" w:rsidR="00642BB5" w:rsidRPr="00642BB5" w:rsidRDefault="00642BB5" w:rsidP="00642BB5">
      <w:pPr>
        <w:rPr>
          <w:rFonts w:ascii="Times New Roman" w:hAnsi="Times New Roman" w:cs="Times New Roman"/>
          <w:sz w:val="24"/>
          <w:szCs w:val="24"/>
        </w:rPr>
      </w:pPr>
    </w:p>
    <w:sectPr w:rsidR="00642BB5" w:rsidRPr="0064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59"/>
    <w:rsid w:val="001F5A2F"/>
    <w:rsid w:val="00642BB5"/>
    <w:rsid w:val="00BE0F20"/>
    <w:rsid w:val="00D7690B"/>
    <w:rsid w:val="00FB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0481"/>
  <w15:chartTrackingRefBased/>
  <w15:docId w15:val="{53367156-C21A-44CF-8CBD-66DA9E33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42B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642B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rmal (Web)"/>
    <w:basedOn w:val="a"/>
    <w:uiPriority w:val="99"/>
    <w:semiHidden/>
    <w:unhideWhenUsed/>
    <w:rsid w:val="0064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42BB5"/>
    <w:rPr>
      <w:b/>
      <w:bCs/>
    </w:rPr>
  </w:style>
  <w:style w:type="character" w:styleId="a7">
    <w:name w:val="Hyperlink"/>
    <w:basedOn w:val="a0"/>
    <w:uiPriority w:val="99"/>
    <w:unhideWhenUsed/>
    <w:rsid w:val="00642BB5"/>
    <w:rPr>
      <w:color w:val="0000FF"/>
      <w:u w:val="single"/>
    </w:rPr>
  </w:style>
  <w:style w:type="character" w:customStyle="1" w:styleId="yt-core-attributed-string--link-inherit-color">
    <w:name w:val="yt-core-attributed-string--link-inherit-color"/>
    <w:basedOn w:val="a0"/>
    <w:rsid w:val="001F5A2F"/>
  </w:style>
  <w:style w:type="character" w:styleId="a8">
    <w:name w:val="Unresolved Mention"/>
    <w:basedOn w:val="a0"/>
    <w:uiPriority w:val="99"/>
    <w:semiHidden/>
    <w:unhideWhenUsed/>
    <w:rsid w:val="001F5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snu.ru/detskie_pesni/vremen..." TargetMode="External"/><Relationship Id="rId4" Type="http://schemas.openxmlformats.org/officeDocument/2006/relationships/hyperlink" Target="https://pesnu.ru/detskie_pesni/vremen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2023-06-12T13:01:00Z</dcterms:created>
  <dcterms:modified xsi:type="dcterms:W3CDTF">2023-06-12T13:32:00Z</dcterms:modified>
</cp:coreProperties>
</file>