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Рег</w:t>
      </w:r>
      <w:proofErr w:type="spell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. №___________                                                  Заведующему МБДОУ «Детский сад № </w:t>
      </w:r>
      <w:r>
        <w:rPr>
          <w:rFonts w:ascii="Times New Roman" w:eastAsia="Calibri" w:hAnsi="Times New Roman"/>
          <w:sz w:val="24"/>
          <w:szCs w:val="24"/>
          <w:lang w:eastAsia="en-US"/>
        </w:rPr>
        <w:t>97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«____»___________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Гущиной О.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EB7E16" w:rsidRP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от 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Иванова Ивана Ивановича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родителя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EB7E16" w:rsidRPr="001F43CA" w:rsidRDefault="00EB7E16" w:rsidP="00EB7E1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о приеме в дошкольное образовательное учреждение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EB7E16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Прошу принять моего ребенка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Иванову Марию Ивановну, 12.09.2022 г.р.______________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(фамилия, имя, отчество </w:t>
      </w:r>
      <w:r w:rsidR="00693D77">
        <w:rPr>
          <w:rFonts w:ascii="Times New Roman" w:eastAsia="Calibri" w:hAnsi="Times New Roman"/>
          <w:sz w:val="18"/>
          <w:szCs w:val="18"/>
          <w:lang w:eastAsia="en-US"/>
        </w:rPr>
        <w:t xml:space="preserve">(при наличии)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ребенка</w:t>
      </w:r>
      <w:r>
        <w:rPr>
          <w:rFonts w:ascii="Times New Roman" w:eastAsia="Calibri" w:hAnsi="Times New Roman"/>
          <w:sz w:val="18"/>
          <w:szCs w:val="18"/>
          <w:lang w:eastAsia="en-US"/>
        </w:rPr>
        <w:t>,</w:t>
      </w:r>
      <w:r w:rsidRPr="007A1773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дата рождения)</w:t>
      </w:r>
    </w:p>
    <w:p w:rsidR="00EB7E16" w:rsidRPr="001F43CA" w:rsidRDefault="00EB7E16" w:rsidP="00EB7E16">
      <w:pPr>
        <w:spacing w:after="0" w:line="240" w:lineRule="auto"/>
        <w:rPr>
          <w:rFonts w:eastAsia="Calibri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Свидетельство о рождении ребенка:  серия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II-TH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номер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4F49">
        <w:rPr>
          <w:color w:val="FF0000"/>
          <w:sz w:val="28"/>
          <w:szCs w:val="28"/>
          <w:u w:val="single"/>
        </w:rPr>
        <w:t>012345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>выдано</w:t>
      </w:r>
      <w:r w:rsidRPr="00EB7E16">
        <w:t xml:space="preserve"> </w:t>
      </w:r>
      <w:r w:rsidRPr="003B4F49">
        <w:rPr>
          <w:rFonts w:ascii="Times New Roman" w:hAnsi="Times New Roman"/>
          <w:color w:val="FF0000"/>
          <w:sz w:val="28"/>
          <w:szCs w:val="28"/>
          <w:u w:val="single"/>
        </w:rPr>
        <w:t>ЗАГС Ленинского района города Нижнего Новгорода главного управления ЗАГС Нижегородской области</w:t>
      </w:r>
      <w:r w:rsidR="00DB1CC0" w:rsidRPr="003B4F49">
        <w:rPr>
          <w:rFonts w:ascii="Times New Roman" w:hAnsi="Times New Roman"/>
          <w:color w:val="FF0000"/>
          <w:sz w:val="28"/>
          <w:szCs w:val="28"/>
          <w:u w:val="single"/>
        </w:rPr>
        <w:t>______________________________________________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B7E16" w:rsidRPr="003B4F49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проживающего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603032, город Нижний Новгород, улица Архитектурная, дом 22, кв. 40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в  </w:t>
      </w:r>
      <w:r>
        <w:rPr>
          <w:rFonts w:ascii="Times New Roman" w:eastAsia="Calibri" w:hAnsi="Times New Roman"/>
          <w:sz w:val="24"/>
          <w:szCs w:val="24"/>
          <w:lang w:eastAsia="en-US"/>
        </w:rPr>
        <w:t>МБДОУ «Детский сад № 97» в</w:t>
      </w:r>
      <w:r w:rsidRPr="007A17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группу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proofErr w:type="spellStart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общеразвивающей</w:t>
      </w:r>
      <w:proofErr w:type="spellEnd"/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направленности,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(</w:t>
      </w:r>
      <w:proofErr w:type="spellStart"/>
      <w:r>
        <w:rPr>
          <w:rFonts w:ascii="Times New Roman" w:eastAsia="Calibri" w:hAnsi="Times New Roman"/>
          <w:sz w:val="18"/>
          <w:szCs w:val="18"/>
          <w:lang w:eastAsia="en-US"/>
        </w:rPr>
        <w:t>общеразвивающей</w:t>
      </w:r>
      <w:proofErr w:type="spellEnd"/>
      <w:r>
        <w:rPr>
          <w:rFonts w:ascii="Times New Roman" w:eastAsia="Calibri" w:hAnsi="Times New Roman"/>
          <w:sz w:val="18"/>
          <w:szCs w:val="18"/>
          <w:lang w:eastAsia="en-US"/>
        </w:rPr>
        <w:t>)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EB7E16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режимом пребывания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ребенка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полного дня</w:t>
      </w:r>
      <w:proofErr w:type="gramEnd"/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            </w:t>
      </w: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1 сентября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:rsidR="00EB7E16" w:rsidRPr="001F43CA" w:rsidRDefault="00EB7E16" w:rsidP="00EB7E16">
      <w:pPr>
        <w:spacing w:after="0" w:line="240" w:lineRule="auto"/>
        <w:ind w:left="2880" w:firstLine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(полного/неполного дня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)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(желаемая дата приема)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родителях (законных представителях):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Мать: Иванова Светлана Сергеевна_________________________________________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="00693D77">
        <w:rPr>
          <w:rFonts w:ascii="Times New Roman" w:eastAsia="Calibri" w:hAnsi="Times New Roman"/>
          <w:sz w:val="18"/>
          <w:szCs w:val="18"/>
          <w:lang w:eastAsia="en-US"/>
        </w:rPr>
        <w:t>фамилия, имя отчество (при наличии)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DB1CC0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603032, город Нижний Новгород, улица Архитектурная, дом 22, кВ. 40; 8(904) 258-88-48; С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veta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59@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yandex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.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ru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_____________________________________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DB1CC0" w:rsidRDefault="00DB1CC0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Паспорт гражданина РФ, серия 2206, № 155155, выдан 02.08.2009 ОУФМС России по Нижегородской области в Ленинском районе 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грода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Нижнего Новгорода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DB1CC0" w:rsidRDefault="00EB7E16" w:rsidP="00EB7E16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B1C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1CC0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Отец: Иванов Иван Иванович_</w:t>
      </w:r>
      <w:r w:rsid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степень родства, </w:t>
      </w:r>
      <w:r w:rsidR="00693D77">
        <w:rPr>
          <w:rFonts w:ascii="Times New Roman" w:eastAsia="Calibri" w:hAnsi="Times New Roman"/>
          <w:sz w:val="18"/>
          <w:szCs w:val="18"/>
          <w:lang w:eastAsia="en-US"/>
        </w:rPr>
        <w:t xml:space="preserve">фамилия, имя, отчество (при наличии)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полностью)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3B4F49" w:rsidRDefault="00DB1CC0" w:rsidP="00EB7E16">
      <w:pPr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603032, город Нижний Новгород, улица Архитектурная, дом 22, кВ. 40; 8(920) 444-64-64; </w:t>
      </w:r>
      <w:proofErr w:type="spellStart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Ivanovivan</w:t>
      </w:r>
      <w:proofErr w:type="spellEnd"/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@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mail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.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val="en-US" w:eastAsia="en-US"/>
        </w:rPr>
        <w:t>com</w:t>
      </w:r>
      <w:r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________________________________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_________________________</w:t>
      </w:r>
      <w:r w:rsidRPr="00DB1CC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__ 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адрес проживания,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телефон, электронная почта)</w:t>
      </w:r>
    </w:p>
    <w:p w:rsidR="00EB7E16" w:rsidRPr="003B4F49" w:rsidRDefault="00EB7E16" w:rsidP="00EB7E16">
      <w:pPr>
        <w:spacing w:after="0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  <w:r w:rsidRPr="003B4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Паспорт гражданина РФ, серия 2210, № 222222, выдан 05.05.2005  ОУФМС России по Нижегородской области в Ленинском районе </w:t>
      </w:r>
      <w:proofErr w:type="spellStart"/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грода</w:t>
      </w:r>
      <w:proofErr w:type="spellEnd"/>
      <w:r w:rsidR="003B4F49" w:rsidRP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Нижнего </w:t>
      </w:r>
      <w:r w:rsidR="003B4F49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Новгорода___________</w:t>
      </w:r>
    </w:p>
    <w:p w:rsidR="00EB7E16" w:rsidRPr="001F43CA" w:rsidRDefault="00EB7E16" w:rsidP="00EB7E16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(</w:t>
      </w:r>
      <w:r>
        <w:rPr>
          <w:rFonts w:ascii="Times New Roman" w:eastAsia="Calibri" w:hAnsi="Times New Roman"/>
          <w:sz w:val="18"/>
          <w:szCs w:val="18"/>
          <w:lang w:eastAsia="en-US"/>
        </w:rPr>
        <w:t>реквизиты документа, подтверждающего личность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>кумент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установление опеки </w:t>
      </w:r>
      <w:proofErr w:type="spell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нет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EB7E16" w:rsidRPr="00CC4096" w:rsidRDefault="00EB7E16" w:rsidP="00EB7E16">
      <w:pPr>
        <w:spacing w:after="0" w:line="240" w:lineRule="auto"/>
        <w:ind w:left="4320" w:firstLine="720"/>
        <w:rPr>
          <w:rFonts w:ascii="Times New Roman" w:eastAsia="Calibri" w:hAnsi="Times New Roman"/>
          <w:sz w:val="18"/>
          <w:szCs w:val="18"/>
          <w:lang w:eastAsia="en-US"/>
        </w:rPr>
      </w:pPr>
      <w:r w:rsidRPr="00CC4096">
        <w:rPr>
          <w:rFonts w:ascii="Times New Roman" w:eastAsia="Calibri" w:hAnsi="Times New Roman"/>
          <w:sz w:val="18"/>
          <w:szCs w:val="18"/>
          <w:lang w:eastAsia="en-US"/>
        </w:rPr>
        <w:t>(указать реквизиты (при наличии))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Обучение моего ребенка п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рошу организовать на </w:t>
      </w:r>
      <w:r w:rsidR="00693D7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русском</w:t>
      </w:r>
      <w:r w:rsidR="00693D77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языке/русский язык________</w:t>
      </w:r>
      <w:r w:rsidR="003B4F49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</w:t>
      </w:r>
      <w:r w:rsidR="003B4F49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русский язык, родной язык из числа языков народов РФ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693D77" w:rsidRDefault="00693D77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93D77" w:rsidRPr="001F43CA" w:rsidRDefault="00EB7E16" w:rsidP="00693D7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Потребность в </w:t>
      </w: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обучении ребенка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</w:t>
      </w:r>
      <w:r w:rsidR="00693D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3D77">
        <w:rPr>
          <w:rFonts w:ascii="Times New Roman" w:eastAsia="Calibri" w:hAnsi="Times New Roman"/>
          <w:color w:val="FF0000"/>
          <w:sz w:val="24"/>
          <w:szCs w:val="24"/>
          <w:lang w:eastAsia="en-US"/>
        </w:rPr>
        <w:t>___________________________________</w:t>
      </w:r>
      <w:r w:rsidR="00693D7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693D77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не </w:t>
      </w:r>
      <w:proofErr w:type="spellStart"/>
      <w:r w:rsidR="00693D77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имеется</w:t>
      </w:r>
      <w:r w:rsidR="00693D77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</w:t>
      </w:r>
      <w:proofErr w:type="spellEnd"/>
      <w:r w:rsidR="00693D7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3D77" w:rsidRPr="001F43CA" w:rsidRDefault="00693D77" w:rsidP="00693D77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(</w:t>
      </w:r>
      <w:proofErr w:type="gramStart"/>
      <w:r w:rsidRPr="001F43CA">
        <w:rPr>
          <w:rFonts w:ascii="Times New Roman" w:eastAsia="Calibri" w:hAnsi="Times New Roman"/>
          <w:sz w:val="18"/>
          <w:szCs w:val="18"/>
          <w:lang w:eastAsia="en-US"/>
        </w:rPr>
        <w:t>имеется</w:t>
      </w:r>
      <w:proofErr w:type="gramEnd"/>
      <w:r w:rsidRPr="001F43CA">
        <w:rPr>
          <w:rFonts w:ascii="Times New Roman" w:eastAsia="Calibri" w:hAnsi="Times New Roman"/>
          <w:sz w:val="18"/>
          <w:szCs w:val="18"/>
          <w:lang w:eastAsia="en-US"/>
        </w:rPr>
        <w:t>/не имеется)</w:t>
      </w:r>
    </w:p>
    <w:p w:rsidR="00693D77" w:rsidRDefault="00EB7E16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3D77">
        <w:rPr>
          <w:rFonts w:ascii="Times New Roman" w:eastAsia="Calibri" w:hAnsi="Times New Roman"/>
          <w:sz w:val="24"/>
          <w:szCs w:val="24"/>
          <w:lang w:eastAsia="en-US"/>
        </w:rPr>
        <w:t xml:space="preserve">Потребность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F43CA">
        <w:rPr>
          <w:rFonts w:ascii="Times New Roman" w:eastAsia="Calibri" w:hAnsi="Times New Roman"/>
          <w:sz w:val="24"/>
          <w:szCs w:val="24"/>
          <w:lang w:eastAsia="en-US"/>
        </w:rPr>
        <w:t>создании</w:t>
      </w:r>
      <w:proofErr w:type="gramEnd"/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специальных условий для организации обучения и воспитания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ребенка – инвалида в соответствии с индивидуальной программой реабилитации инвалида</w:t>
      </w:r>
    </w:p>
    <w:p w:rsidR="00EB7E16" w:rsidRPr="001F43CA" w:rsidRDefault="00693D77" w:rsidP="00EB7E1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___________________________________</w:t>
      </w:r>
      <w:r w:rsid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не </w:t>
      </w:r>
      <w:proofErr w:type="spellStart"/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имеется</w:t>
      </w:r>
      <w:r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_________________________________</w:t>
      </w:r>
      <w:proofErr w:type="spellEnd"/>
      <w:r w:rsidR="00EB7E1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B7E16" w:rsidRPr="001F43CA" w:rsidRDefault="00EB7E16" w:rsidP="00EB7E16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="00693D77"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 xml:space="preserve"> (</w:t>
      </w:r>
      <w:proofErr w:type="gramStart"/>
      <w:r w:rsidRPr="001F43CA">
        <w:rPr>
          <w:rFonts w:ascii="Times New Roman" w:eastAsia="Calibri" w:hAnsi="Times New Roman"/>
          <w:sz w:val="18"/>
          <w:szCs w:val="18"/>
          <w:lang w:eastAsia="en-US"/>
        </w:rPr>
        <w:t>имеется</w:t>
      </w:r>
      <w:proofErr w:type="gramEnd"/>
      <w:r w:rsidRPr="001F43CA">
        <w:rPr>
          <w:rFonts w:ascii="Times New Roman" w:eastAsia="Calibri" w:hAnsi="Times New Roman"/>
          <w:sz w:val="18"/>
          <w:szCs w:val="18"/>
          <w:lang w:eastAsia="en-US"/>
        </w:rPr>
        <w:t>/не имеется)</w:t>
      </w:r>
    </w:p>
    <w:p w:rsidR="00693D77" w:rsidRDefault="00693D77" w:rsidP="00EB7E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E16" w:rsidRPr="00AB0BB9" w:rsidRDefault="00EB7E16" w:rsidP="00EB7E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BB9">
        <w:rPr>
          <w:rFonts w:ascii="Times New Roman" w:hAnsi="Times New Roman"/>
          <w:sz w:val="24"/>
          <w:szCs w:val="24"/>
        </w:rPr>
        <w:t xml:space="preserve">С Уставом учреждения, </w:t>
      </w:r>
      <w:r w:rsidR="003B4F49">
        <w:rPr>
          <w:rFonts w:ascii="Times New Roman" w:hAnsi="Times New Roman"/>
          <w:sz w:val="24"/>
          <w:szCs w:val="24"/>
        </w:rPr>
        <w:t>выпиской из реестра лицензи</w:t>
      </w:r>
      <w:r w:rsidRPr="00AB0BB9">
        <w:rPr>
          <w:rFonts w:ascii="Times New Roman" w:hAnsi="Times New Roman"/>
          <w:sz w:val="24"/>
          <w:szCs w:val="24"/>
        </w:rPr>
        <w:t xml:space="preserve">й на осуществление образовательной деятельности, образовательной программой дошкольного учреждения, Положением о режиме </w:t>
      </w:r>
      <w:r w:rsidRPr="00AB0BB9">
        <w:rPr>
          <w:rFonts w:ascii="Times New Roman" w:hAnsi="Times New Roman"/>
          <w:sz w:val="24"/>
          <w:szCs w:val="24"/>
        </w:rPr>
        <w:lastRenderedPageBreak/>
        <w:t>занятий, Правилами внутреннего распорядка воспитанников, Правилами приёма детей на обучение по образовательным программам дошкольного образования, Порядком оформления возникновения, приостановления и прекращения отношений</w:t>
      </w:r>
      <w:r>
        <w:rPr>
          <w:rFonts w:ascii="Times New Roman" w:hAnsi="Times New Roman"/>
          <w:sz w:val="24"/>
          <w:szCs w:val="24"/>
        </w:rPr>
        <w:t xml:space="preserve"> между «МБДОУ «Детский сад № 97</w:t>
      </w:r>
      <w:r w:rsidRPr="00AB0BB9">
        <w:rPr>
          <w:rFonts w:ascii="Times New Roman" w:hAnsi="Times New Roman"/>
          <w:sz w:val="24"/>
          <w:szCs w:val="24"/>
        </w:rPr>
        <w:t>» и родителями (законными представителями) воспитанников, Порядком и условиями перевода и отчисления воспитанн</w:t>
      </w:r>
      <w:r>
        <w:rPr>
          <w:rFonts w:ascii="Times New Roman" w:hAnsi="Times New Roman"/>
          <w:sz w:val="24"/>
          <w:szCs w:val="24"/>
        </w:rPr>
        <w:t>иков из МБДОУ «Детский сад № 97</w:t>
      </w:r>
      <w:r w:rsidRPr="00AB0BB9">
        <w:rPr>
          <w:rFonts w:ascii="Times New Roman" w:hAnsi="Times New Roman"/>
          <w:sz w:val="24"/>
          <w:szCs w:val="24"/>
        </w:rPr>
        <w:t>» и другими документами</w:t>
      </w:r>
      <w:r>
        <w:rPr>
          <w:rFonts w:ascii="Times New Roman" w:hAnsi="Times New Roman"/>
          <w:sz w:val="24"/>
          <w:szCs w:val="24"/>
        </w:rPr>
        <w:t>,</w:t>
      </w:r>
      <w:r w:rsidRPr="00AB0BB9">
        <w:rPr>
          <w:rFonts w:ascii="Times New Roman" w:hAnsi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 ознакомлен(а)</w:t>
      </w:r>
    </w:p>
    <w:p w:rsidR="00EB7E16" w:rsidRPr="003B4F49" w:rsidRDefault="003B4F49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</w:t>
      </w:r>
      <w:proofErr w:type="spellEnd"/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И.И______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 августа 2022 года</w:t>
      </w:r>
    </w:p>
    <w:p w:rsidR="00EB7E16" w:rsidRPr="001F43CA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 Даю согласие на обработку моих персональных данных и персональных данных моего ребенка в порядке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законодательством </w:t>
      </w:r>
      <w:r w:rsidRPr="00B10380">
        <w:rPr>
          <w:rFonts w:ascii="Times New Roman" w:eastAsia="Calibri" w:hAnsi="Times New Roman"/>
          <w:sz w:val="24"/>
          <w:szCs w:val="24"/>
          <w:lang w:eastAsia="en-US"/>
        </w:rPr>
        <w:t>РФ</w:t>
      </w:r>
      <w:r w:rsidRPr="00B1038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B10380" w:rsidRPr="00B10380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                         Иванов И.И.        31 августа 2022</w:t>
      </w:r>
    </w:p>
    <w:p w:rsidR="00EB7E16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F43C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1F43CA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(подпись, расшифровка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B10380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B10380" w:rsidRPr="001F43CA" w:rsidRDefault="00B10380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EB7E16" w:rsidRPr="00B1038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</w:pPr>
      <w:proofErr w:type="spellStart"/>
      <w:r w:rsidRPr="00B10380">
        <w:rPr>
          <w:rFonts w:ascii="Times New Roman" w:eastAsia="Calibri" w:hAnsi="Times New Roman"/>
          <w:color w:val="FF0000"/>
          <w:sz w:val="16"/>
          <w:szCs w:val="16"/>
          <w:u w:val="single"/>
          <w:lang w:eastAsia="en-US"/>
        </w:rPr>
        <w:t>________________________________________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Иванов</w:t>
      </w:r>
      <w:proofErr w:type="spellEnd"/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 xml:space="preserve"> И.И.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________________</w:t>
      </w:r>
      <w:r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_</w:t>
      </w:r>
      <w:r w:rsidR="00B10380" w:rsidRP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31.08.20</w:t>
      </w:r>
      <w:r w:rsidR="00B10380"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  <w:t>22</w:t>
      </w:r>
    </w:p>
    <w:p w:rsidR="00EB7E16" w:rsidRPr="000139F0" w:rsidRDefault="00EB7E16" w:rsidP="00EB7E1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  <w:sectPr w:rsidR="00EB7E16" w:rsidRPr="000139F0" w:rsidSect="00EB7E16">
          <w:pgSz w:w="11906" w:h="16838"/>
          <w:pgMar w:top="530" w:right="282" w:bottom="284" w:left="1132" w:header="720" w:footer="0" w:gutter="0"/>
          <w:cols w:space="1187"/>
        </w:sect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(подпись, расш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ифровка подписи)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</w:t>
      </w:r>
      <w:r w:rsidR="00B1038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</w:t>
      </w:r>
      <w:r w:rsidRPr="001F43CA">
        <w:rPr>
          <w:rFonts w:ascii="Times New Roman" w:eastAsia="Calibri" w:hAnsi="Times New Roman"/>
          <w:sz w:val="18"/>
          <w:szCs w:val="18"/>
          <w:lang w:eastAsia="en-US"/>
        </w:rPr>
        <w:t>(дата)</w:t>
      </w:r>
    </w:p>
    <w:p w:rsidR="001E62A0" w:rsidRPr="00EB7E16" w:rsidRDefault="001E62A0" w:rsidP="00EB7E16">
      <w:pPr>
        <w:rPr>
          <w:szCs w:val="28"/>
        </w:rPr>
      </w:pPr>
    </w:p>
    <w:sectPr w:rsidR="001E62A0" w:rsidRPr="00EB7E16" w:rsidSect="00F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77"/>
    <w:rsid w:val="00043C77"/>
    <w:rsid w:val="000F0DD0"/>
    <w:rsid w:val="001E62A0"/>
    <w:rsid w:val="003B4F49"/>
    <w:rsid w:val="00620FAE"/>
    <w:rsid w:val="00693D77"/>
    <w:rsid w:val="00795842"/>
    <w:rsid w:val="007A1650"/>
    <w:rsid w:val="00895BE7"/>
    <w:rsid w:val="008E163F"/>
    <w:rsid w:val="00B10380"/>
    <w:rsid w:val="00B52A5B"/>
    <w:rsid w:val="00D320F2"/>
    <w:rsid w:val="00DB1CC0"/>
    <w:rsid w:val="00DC593C"/>
    <w:rsid w:val="00EB7E16"/>
    <w:rsid w:val="00EE53E9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2023-04-05T14:39:00Z</dcterms:created>
  <dcterms:modified xsi:type="dcterms:W3CDTF">2023-04-12T12:42:00Z</dcterms:modified>
</cp:coreProperties>
</file>