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10065" w:type="dxa"/>
        <w:tblInd w:w="-714" w:type="dxa"/>
        <w:tblLook w:val="04A0" w:firstRow="1" w:lastRow="0" w:firstColumn="1" w:lastColumn="0" w:noHBand="0" w:noVBand="1"/>
      </w:tblPr>
      <w:tblGrid>
        <w:gridCol w:w="3388"/>
        <w:gridCol w:w="1274"/>
        <w:gridCol w:w="3118"/>
        <w:gridCol w:w="2285"/>
      </w:tblGrid>
      <w:tr w:rsidR="005F062A" w14:paraId="79522866" w14:textId="77777777" w:rsidTr="00B4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gridSpan w:val="2"/>
          </w:tcPr>
          <w:p w14:paraId="57773748" w14:textId="77777777" w:rsidR="005F062A" w:rsidRPr="00B429F0" w:rsidRDefault="0074533D">
            <w:pPr>
              <w:rPr>
                <w:color w:val="833C0B" w:themeColor="accent2" w:themeShade="80"/>
              </w:rPr>
            </w:pPr>
            <w:r w:rsidRPr="00B429F0">
              <w:rPr>
                <w:color w:val="833C0B" w:themeColor="accent2" w:themeShade="80"/>
              </w:rPr>
              <w:t>Доходы</w:t>
            </w:r>
          </w:p>
          <w:p w14:paraId="1390A2E5" w14:textId="77777777" w:rsidR="005F062A" w:rsidRPr="00B429F0" w:rsidRDefault="0074533D">
            <w:pPr>
              <w:rPr>
                <w:color w:val="833C0B" w:themeColor="accent2" w:themeShade="80"/>
              </w:rPr>
            </w:pPr>
            <w:r w:rsidRPr="00B429F0">
              <w:rPr>
                <w:color w:val="833C0B" w:themeColor="accent2" w:themeShade="80"/>
              </w:rPr>
              <w:t> </w:t>
            </w:r>
          </w:p>
        </w:tc>
        <w:tc>
          <w:tcPr>
            <w:tcW w:w="5403" w:type="dxa"/>
            <w:gridSpan w:val="2"/>
          </w:tcPr>
          <w:p w14:paraId="2EC5E796" w14:textId="77777777" w:rsidR="005F062A" w:rsidRPr="00B429F0" w:rsidRDefault="00745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B429F0">
              <w:rPr>
                <w:color w:val="833C0B" w:themeColor="accent2" w:themeShade="80"/>
              </w:rPr>
              <w:t>Расходы</w:t>
            </w:r>
          </w:p>
        </w:tc>
      </w:tr>
      <w:tr w:rsidR="005F062A" w14:paraId="2B8D0954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FE4D91F" w14:textId="77777777" w:rsidR="005F062A" w:rsidRDefault="0074533D">
            <w:r>
              <w:t>Статьи дохода</w:t>
            </w:r>
          </w:p>
        </w:tc>
        <w:tc>
          <w:tcPr>
            <w:tcW w:w="1274" w:type="dxa"/>
          </w:tcPr>
          <w:p w14:paraId="696A7511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Сумма в рублях</w:t>
            </w:r>
          </w:p>
        </w:tc>
        <w:tc>
          <w:tcPr>
            <w:tcW w:w="3118" w:type="dxa"/>
          </w:tcPr>
          <w:p w14:paraId="341A0237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Статьи расхода</w:t>
            </w:r>
          </w:p>
        </w:tc>
        <w:tc>
          <w:tcPr>
            <w:tcW w:w="2285" w:type="dxa"/>
          </w:tcPr>
          <w:p w14:paraId="64D3C72E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Сумма в рублях</w:t>
            </w:r>
          </w:p>
        </w:tc>
      </w:tr>
      <w:tr w:rsidR="005F062A" w14:paraId="33948FD2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CAB9848" w14:textId="77777777" w:rsidR="005F062A" w:rsidRDefault="0074533D">
            <w:r>
              <w:rPr>
                <w:i/>
                <w:iCs/>
              </w:rPr>
              <w:t>Постоянные:</w:t>
            </w:r>
          </w:p>
        </w:tc>
        <w:tc>
          <w:tcPr>
            <w:tcW w:w="1274" w:type="dxa"/>
          </w:tcPr>
          <w:p w14:paraId="3DFDE7E9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50B6A2BF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Постоянные:</w:t>
            </w:r>
          </w:p>
        </w:tc>
        <w:tc>
          <w:tcPr>
            <w:tcW w:w="2285" w:type="dxa"/>
          </w:tcPr>
          <w:p w14:paraId="098E4FB5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1AAB01BA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55E468D" w14:textId="77777777" w:rsidR="005F062A" w:rsidRDefault="0074533D">
            <w:r>
              <w:t>Заработная плата</w:t>
            </w:r>
          </w:p>
        </w:tc>
        <w:tc>
          <w:tcPr>
            <w:tcW w:w="1274" w:type="dxa"/>
          </w:tcPr>
          <w:p w14:paraId="6CC57233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6DBB0CB4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Питание</w:t>
            </w:r>
          </w:p>
        </w:tc>
        <w:tc>
          <w:tcPr>
            <w:tcW w:w="2285" w:type="dxa"/>
          </w:tcPr>
          <w:p w14:paraId="3BE35119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42131DBB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D6E07A6" w14:textId="77777777" w:rsidR="005F062A" w:rsidRDefault="0074533D">
            <w:r>
              <w:t>Пособия</w:t>
            </w:r>
          </w:p>
        </w:tc>
        <w:tc>
          <w:tcPr>
            <w:tcW w:w="1274" w:type="dxa"/>
          </w:tcPr>
          <w:p w14:paraId="7128454A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30F72DDB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Оплата коммунальных услуг</w:t>
            </w:r>
          </w:p>
        </w:tc>
        <w:tc>
          <w:tcPr>
            <w:tcW w:w="2285" w:type="dxa"/>
          </w:tcPr>
          <w:p w14:paraId="15A6FBB5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484C444A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26853A4" w14:textId="77777777" w:rsidR="005F062A" w:rsidRDefault="0074533D">
            <w:r>
              <w:t>Пенсии</w:t>
            </w:r>
          </w:p>
        </w:tc>
        <w:tc>
          <w:tcPr>
            <w:tcW w:w="1274" w:type="dxa"/>
          </w:tcPr>
          <w:p w14:paraId="275DAA13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4F52592B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Транспортные</w:t>
            </w:r>
          </w:p>
        </w:tc>
        <w:tc>
          <w:tcPr>
            <w:tcW w:w="2285" w:type="dxa"/>
          </w:tcPr>
          <w:p w14:paraId="25339E4A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3431CF4A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0E4A8B2" w14:textId="77777777" w:rsidR="005F062A" w:rsidRDefault="0074533D">
            <w:r>
              <w:t>Стипендии</w:t>
            </w:r>
          </w:p>
        </w:tc>
        <w:tc>
          <w:tcPr>
            <w:tcW w:w="1274" w:type="dxa"/>
          </w:tcPr>
          <w:p w14:paraId="4F287806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5E916355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Налоги и взносы</w:t>
            </w:r>
          </w:p>
        </w:tc>
        <w:tc>
          <w:tcPr>
            <w:tcW w:w="2285" w:type="dxa"/>
          </w:tcPr>
          <w:p w14:paraId="0A9C95F7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6851C422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5EA2A50" w14:textId="77777777" w:rsidR="005F062A" w:rsidRDefault="0074533D">
            <w:r>
              <w:t>Проценты от банковских вкладов</w:t>
            </w:r>
          </w:p>
        </w:tc>
        <w:tc>
          <w:tcPr>
            <w:tcW w:w="1274" w:type="dxa"/>
          </w:tcPr>
          <w:p w14:paraId="33663680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734594A7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Платежи по ранее взятым кредитам</w:t>
            </w:r>
          </w:p>
        </w:tc>
        <w:tc>
          <w:tcPr>
            <w:tcW w:w="2285" w:type="dxa"/>
          </w:tcPr>
          <w:p w14:paraId="4F64C7CC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45D4C781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3DE4331" w14:textId="77777777" w:rsidR="005F062A" w:rsidRDefault="0074533D">
            <w:r>
              <w:t>Прибыль от сдачи в аренду</w:t>
            </w:r>
          </w:p>
        </w:tc>
        <w:tc>
          <w:tcPr>
            <w:tcW w:w="1274" w:type="dxa"/>
          </w:tcPr>
          <w:p w14:paraId="20C4656D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2973CA09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Обувь, одежда</w:t>
            </w:r>
          </w:p>
        </w:tc>
        <w:tc>
          <w:tcPr>
            <w:tcW w:w="2285" w:type="dxa"/>
          </w:tcPr>
          <w:p w14:paraId="5A1A8107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7F652E95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EF6712A" w14:textId="77777777" w:rsidR="005F062A" w:rsidRDefault="0074533D">
            <w:r>
              <w:t>…</w:t>
            </w:r>
          </w:p>
        </w:tc>
        <w:tc>
          <w:tcPr>
            <w:tcW w:w="1274" w:type="dxa"/>
          </w:tcPr>
          <w:p w14:paraId="1F600ECF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4324D7AB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85" w:type="dxa"/>
          </w:tcPr>
          <w:p w14:paraId="777284FF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7C82BAF0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7B90562" w14:textId="77777777" w:rsidR="005F062A" w:rsidRDefault="0074533D">
            <w:r>
              <w:t>…</w:t>
            </w:r>
          </w:p>
        </w:tc>
        <w:tc>
          <w:tcPr>
            <w:tcW w:w="1274" w:type="dxa"/>
          </w:tcPr>
          <w:p w14:paraId="40107929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304FDB3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85" w:type="dxa"/>
          </w:tcPr>
          <w:p w14:paraId="018593C6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28E89608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E4A893E" w14:textId="77777777" w:rsidR="005F062A" w:rsidRDefault="005F062A"/>
        </w:tc>
        <w:tc>
          <w:tcPr>
            <w:tcW w:w="1274" w:type="dxa"/>
          </w:tcPr>
          <w:p w14:paraId="4C7FDEDF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095F890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746D8733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657727FF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DD076F6" w14:textId="77777777" w:rsidR="005F062A" w:rsidRDefault="005F062A"/>
        </w:tc>
        <w:tc>
          <w:tcPr>
            <w:tcW w:w="1274" w:type="dxa"/>
          </w:tcPr>
          <w:p w14:paraId="4170B533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BE44CDB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065338B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173CF847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7464CF0" w14:textId="77777777" w:rsidR="005F062A" w:rsidRDefault="005F062A"/>
        </w:tc>
        <w:tc>
          <w:tcPr>
            <w:tcW w:w="1274" w:type="dxa"/>
          </w:tcPr>
          <w:p w14:paraId="4F024ADC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5FEB230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3706B43A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0584EA05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90D8227" w14:textId="77777777" w:rsidR="005F062A" w:rsidRDefault="005F062A"/>
        </w:tc>
        <w:tc>
          <w:tcPr>
            <w:tcW w:w="1274" w:type="dxa"/>
          </w:tcPr>
          <w:p w14:paraId="3646DB26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752177F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035C430D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48D2E92C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712804E" w14:textId="77777777" w:rsidR="005F062A" w:rsidRDefault="005F062A"/>
        </w:tc>
        <w:tc>
          <w:tcPr>
            <w:tcW w:w="1274" w:type="dxa"/>
          </w:tcPr>
          <w:p w14:paraId="7BD11CE7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04ED1B1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0ACF2BE0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7F8342A5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C95733E" w14:textId="77777777" w:rsidR="005F062A" w:rsidRDefault="005F062A"/>
        </w:tc>
        <w:tc>
          <w:tcPr>
            <w:tcW w:w="1274" w:type="dxa"/>
          </w:tcPr>
          <w:p w14:paraId="6C72EDC2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0181C52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08033E8C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344ECC08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9A0A036" w14:textId="77777777" w:rsidR="005F062A" w:rsidRDefault="005F062A"/>
        </w:tc>
        <w:tc>
          <w:tcPr>
            <w:tcW w:w="1274" w:type="dxa"/>
          </w:tcPr>
          <w:p w14:paraId="522F2397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57527E0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A87BC47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6143F4FC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DF61962" w14:textId="77777777" w:rsidR="005F062A" w:rsidRDefault="005F062A"/>
        </w:tc>
        <w:tc>
          <w:tcPr>
            <w:tcW w:w="1274" w:type="dxa"/>
          </w:tcPr>
          <w:p w14:paraId="7538B391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B4DC241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112205C4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06F3E47B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71A5E03" w14:textId="77777777" w:rsidR="005F062A" w:rsidRDefault="005F062A"/>
        </w:tc>
        <w:tc>
          <w:tcPr>
            <w:tcW w:w="1274" w:type="dxa"/>
          </w:tcPr>
          <w:p w14:paraId="1995533D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0A6FCD7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713E87FD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29DFFEFE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59107FE" w14:textId="77777777" w:rsidR="005F062A" w:rsidRDefault="005F062A"/>
        </w:tc>
        <w:tc>
          <w:tcPr>
            <w:tcW w:w="1274" w:type="dxa"/>
          </w:tcPr>
          <w:p w14:paraId="37EC75CA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56F8A0C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30FA2A9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31E9F7D8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14628B3" w14:textId="77777777" w:rsidR="005F062A" w:rsidRDefault="005F062A"/>
        </w:tc>
        <w:tc>
          <w:tcPr>
            <w:tcW w:w="1274" w:type="dxa"/>
          </w:tcPr>
          <w:p w14:paraId="4B940703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DDC979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3F86D018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6480CB8D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7D5EC1D" w14:textId="77777777" w:rsidR="005F062A" w:rsidRDefault="0074533D">
            <w:r>
              <w:t>…</w:t>
            </w:r>
          </w:p>
        </w:tc>
        <w:tc>
          <w:tcPr>
            <w:tcW w:w="1274" w:type="dxa"/>
          </w:tcPr>
          <w:p w14:paraId="64CFFBC9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19FB338D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85" w:type="dxa"/>
          </w:tcPr>
          <w:p w14:paraId="54F5606B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646A7645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C0DC287" w14:textId="77777777" w:rsidR="005F062A" w:rsidRDefault="0074533D">
            <w:r>
              <w:rPr>
                <w:i/>
                <w:iCs/>
              </w:rPr>
              <w:t>Разовые:</w:t>
            </w:r>
          </w:p>
        </w:tc>
        <w:tc>
          <w:tcPr>
            <w:tcW w:w="1274" w:type="dxa"/>
          </w:tcPr>
          <w:p w14:paraId="76EC9ADE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6DFE3114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Переменные:</w:t>
            </w:r>
          </w:p>
        </w:tc>
        <w:tc>
          <w:tcPr>
            <w:tcW w:w="2285" w:type="dxa"/>
          </w:tcPr>
          <w:p w14:paraId="4BADC4FA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5490B36D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34831E5" w14:textId="77777777" w:rsidR="005F062A" w:rsidRDefault="0074533D">
            <w:r>
              <w:t>Займы, кредиты</w:t>
            </w:r>
          </w:p>
        </w:tc>
        <w:tc>
          <w:tcPr>
            <w:tcW w:w="1274" w:type="dxa"/>
          </w:tcPr>
          <w:p w14:paraId="63AF0F8E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4DF4B3F8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 отдых</w:t>
            </w:r>
          </w:p>
        </w:tc>
        <w:tc>
          <w:tcPr>
            <w:tcW w:w="2285" w:type="dxa"/>
          </w:tcPr>
          <w:p w14:paraId="3FA914D3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55155DF9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E402F18" w14:textId="77777777" w:rsidR="005F062A" w:rsidRDefault="0074533D">
            <w:r>
              <w:t>подарки</w:t>
            </w:r>
          </w:p>
        </w:tc>
        <w:tc>
          <w:tcPr>
            <w:tcW w:w="1274" w:type="dxa"/>
          </w:tcPr>
          <w:p w14:paraId="0F5B8509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450B7187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 лечение</w:t>
            </w:r>
          </w:p>
        </w:tc>
        <w:tc>
          <w:tcPr>
            <w:tcW w:w="2285" w:type="dxa"/>
          </w:tcPr>
          <w:p w14:paraId="630F17EA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647722C6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FC2FDDD" w14:textId="77777777" w:rsidR="005F062A" w:rsidRDefault="0074533D">
            <w:r>
              <w:t>выигрыши</w:t>
            </w:r>
          </w:p>
        </w:tc>
        <w:tc>
          <w:tcPr>
            <w:tcW w:w="1274" w:type="dxa"/>
          </w:tcPr>
          <w:p w14:paraId="6691CA0B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02010222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 ремонт</w:t>
            </w:r>
          </w:p>
        </w:tc>
        <w:tc>
          <w:tcPr>
            <w:tcW w:w="2285" w:type="dxa"/>
          </w:tcPr>
          <w:p w14:paraId="7BBB88AC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539DDD57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97DF340" w14:textId="77777777" w:rsidR="005F062A" w:rsidRDefault="0074533D">
            <w:r>
              <w:t>…</w:t>
            </w:r>
          </w:p>
        </w:tc>
        <w:tc>
          <w:tcPr>
            <w:tcW w:w="1274" w:type="dxa"/>
          </w:tcPr>
          <w:p w14:paraId="7FE9B89C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445C3B1F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85" w:type="dxa"/>
          </w:tcPr>
          <w:p w14:paraId="2154F73F" w14:textId="77777777" w:rsidR="005F062A" w:rsidRDefault="0074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01F8FBA2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A4127F2" w14:textId="77777777" w:rsidR="005F062A" w:rsidRDefault="0074533D">
            <w:r>
              <w:t>…</w:t>
            </w:r>
          </w:p>
        </w:tc>
        <w:tc>
          <w:tcPr>
            <w:tcW w:w="1274" w:type="dxa"/>
          </w:tcPr>
          <w:p w14:paraId="60A66AD8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6B5DCAF1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285" w:type="dxa"/>
          </w:tcPr>
          <w:p w14:paraId="083F5DAA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F062A" w14:paraId="39A7C840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7DA2428" w14:textId="77777777" w:rsidR="005F062A" w:rsidRDefault="005F062A"/>
        </w:tc>
        <w:tc>
          <w:tcPr>
            <w:tcW w:w="1274" w:type="dxa"/>
          </w:tcPr>
          <w:p w14:paraId="16A9F61E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1539061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4DD6848C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0D9F0F2D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4BA0D79" w14:textId="77777777" w:rsidR="005F062A" w:rsidRDefault="005F062A"/>
        </w:tc>
        <w:tc>
          <w:tcPr>
            <w:tcW w:w="1274" w:type="dxa"/>
          </w:tcPr>
          <w:p w14:paraId="20A3CD13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6FF1DF4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442D017E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451A1C37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A15E101" w14:textId="77777777" w:rsidR="005F062A" w:rsidRDefault="005F062A"/>
        </w:tc>
        <w:tc>
          <w:tcPr>
            <w:tcW w:w="1274" w:type="dxa"/>
          </w:tcPr>
          <w:p w14:paraId="2465AAEC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B5AE51E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19149162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4C99E9D4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5B94BFD" w14:textId="77777777" w:rsidR="005F062A" w:rsidRDefault="005F062A"/>
        </w:tc>
        <w:tc>
          <w:tcPr>
            <w:tcW w:w="1274" w:type="dxa"/>
          </w:tcPr>
          <w:p w14:paraId="00A4F2DE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305ECD7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55BC4CE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5D132EB8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7AC3F6F" w14:textId="77777777" w:rsidR="005F062A" w:rsidRDefault="005F062A"/>
        </w:tc>
        <w:tc>
          <w:tcPr>
            <w:tcW w:w="1274" w:type="dxa"/>
          </w:tcPr>
          <w:p w14:paraId="360A61DD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7591B46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40782AEA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43865E8F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3F42F45" w14:textId="77777777" w:rsidR="005F062A" w:rsidRDefault="005F062A"/>
        </w:tc>
        <w:tc>
          <w:tcPr>
            <w:tcW w:w="1274" w:type="dxa"/>
          </w:tcPr>
          <w:p w14:paraId="09C64F86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7E578E9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595C4315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50EE5BFE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4E67D4D" w14:textId="77777777" w:rsidR="005F062A" w:rsidRDefault="005F062A"/>
        </w:tc>
        <w:tc>
          <w:tcPr>
            <w:tcW w:w="1274" w:type="dxa"/>
          </w:tcPr>
          <w:p w14:paraId="6961B548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47481D7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64A60A84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3BBD1697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34C0AA5" w14:textId="77777777" w:rsidR="005F062A" w:rsidRDefault="005F062A"/>
        </w:tc>
        <w:tc>
          <w:tcPr>
            <w:tcW w:w="1274" w:type="dxa"/>
          </w:tcPr>
          <w:p w14:paraId="774140F1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D655810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53F010B0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071CD73E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01872D9" w14:textId="77777777" w:rsidR="005F062A" w:rsidRDefault="005F062A"/>
        </w:tc>
        <w:tc>
          <w:tcPr>
            <w:tcW w:w="1274" w:type="dxa"/>
          </w:tcPr>
          <w:p w14:paraId="24FAE06D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7807729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6683743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7A31F044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787A0717" w14:textId="77777777" w:rsidR="005F062A" w:rsidRDefault="005F062A"/>
        </w:tc>
        <w:tc>
          <w:tcPr>
            <w:tcW w:w="1274" w:type="dxa"/>
          </w:tcPr>
          <w:p w14:paraId="7C6EE594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56A5215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1ADBB816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22D16156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8DB5D75" w14:textId="77777777" w:rsidR="005F062A" w:rsidRDefault="005F062A"/>
        </w:tc>
        <w:tc>
          <w:tcPr>
            <w:tcW w:w="1274" w:type="dxa"/>
          </w:tcPr>
          <w:p w14:paraId="429D3BFA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512C3EF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5BF360B2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499C8DE3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58FDD75" w14:textId="77777777" w:rsidR="005F062A" w:rsidRDefault="005F062A"/>
        </w:tc>
        <w:tc>
          <w:tcPr>
            <w:tcW w:w="1274" w:type="dxa"/>
          </w:tcPr>
          <w:p w14:paraId="0B2FBAB5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1A6621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2CCCD88E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6B93E253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5FC1030" w14:textId="77777777" w:rsidR="005F062A" w:rsidRDefault="005F062A"/>
        </w:tc>
        <w:tc>
          <w:tcPr>
            <w:tcW w:w="1274" w:type="dxa"/>
          </w:tcPr>
          <w:p w14:paraId="0205C94C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3082381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5A46DCDD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7B95C105" w14:textId="77777777" w:rsidTr="00B429F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35E7467" w14:textId="77777777" w:rsidR="005F062A" w:rsidRDefault="005F062A"/>
        </w:tc>
        <w:tc>
          <w:tcPr>
            <w:tcW w:w="1274" w:type="dxa"/>
          </w:tcPr>
          <w:p w14:paraId="79A45CC5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87EB1A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46530FE6" w14:textId="77777777" w:rsidR="005F062A" w:rsidRDefault="005F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62A" w14:paraId="2E357FEC" w14:textId="77777777" w:rsidTr="00B4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B1ACE2F" w14:textId="77777777" w:rsidR="005F062A" w:rsidRDefault="005F062A"/>
        </w:tc>
        <w:tc>
          <w:tcPr>
            <w:tcW w:w="1274" w:type="dxa"/>
          </w:tcPr>
          <w:p w14:paraId="0E64B42C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60C052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</w:tcPr>
          <w:p w14:paraId="42BED671" w14:textId="77777777" w:rsidR="005F062A" w:rsidRDefault="005F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62A" w14:paraId="3A90A626" w14:textId="77777777" w:rsidTr="00B4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5795687" w14:textId="77777777" w:rsidR="005F062A" w:rsidRDefault="0074533D">
            <w:r>
              <w:t>Общий доход в месяц</w:t>
            </w:r>
          </w:p>
          <w:p w14:paraId="2AF9520F" w14:textId="77777777" w:rsidR="005F062A" w:rsidRDefault="0074533D">
            <w:r>
              <w:t> </w:t>
            </w:r>
          </w:p>
        </w:tc>
        <w:tc>
          <w:tcPr>
            <w:tcW w:w="1274" w:type="dxa"/>
          </w:tcPr>
          <w:p w14:paraId="39CDDB32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3118" w:type="dxa"/>
          </w:tcPr>
          <w:p w14:paraId="295EED86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Общие расходы в месяц</w:t>
            </w:r>
          </w:p>
        </w:tc>
        <w:tc>
          <w:tcPr>
            <w:tcW w:w="2285" w:type="dxa"/>
          </w:tcPr>
          <w:p w14:paraId="39CAF7C9" w14:textId="77777777" w:rsidR="005F062A" w:rsidRDefault="0074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</w:tbl>
    <w:p w14:paraId="4F097E9E" w14:textId="60DCDBF9" w:rsidR="005F062A" w:rsidRDefault="005F062A" w:rsidP="00ED0B06"/>
    <w:sectPr w:rsidR="005F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DAA2" w14:textId="77777777" w:rsidR="00D4511B" w:rsidRDefault="00D4511B">
      <w:r>
        <w:separator/>
      </w:r>
    </w:p>
  </w:endnote>
  <w:endnote w:type="continuationSeparator" w:id="0">
    <w:p w14:paraId="66B71EDE" w14:textId="77777777" w:rsidR="00D4511B" w:rsidRDefault="00D4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4264" w14:textId="77777777" w:rsidR="00D4511B" w:rsidRDefault="00D4511B">
      <w:r>
        <w:separator/>
      </w:r>
    </w:p>
  </w:footnote>
  <w:footnote w:type="continuationSeparator" w:id="0">
    <w:p w14:paraId="4290825E" w14:textId="77777777" w:rsidR="00D4511B" w:rsidRDefault="00D4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2A"/>
    <w:rsid w:val="005F062A"/>
    <w:rsid w:val="00670095"/>
    <w:rsid w:val="0074533D"/>
    <w:rsid w:val="00B429F0"/>
    <w:rsid w:val="00D4511B"/>
    <w:rsid w:val="00E16196"/>
    <w:rsid w:val="00E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8E7E"/>
  <w15:docId w15:val="{5052B610-2F4B-44AB-B2FE-B00EEB85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Игонтов Денис Александрович</dc:creator>
  <cp:keywords/>
  <dc:description/>
  <cp:lastModifiedBy>Marie SOLOVICHENKO</cp:lastModifiedBy>
  <cp:revision>2</cp:revision>
  <dcterms:created xsi:type="dcterms:W3CDTF">2024-04-05T15:29:00Z</dcterms:created>
  <dcterms:modified xsi:type="dcterms:W3CDTF">2024-04-05T15:29:00Z</dcterms:modified>
</cp:coreProperties>
</file>